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C9EF" w14:textId="6F7A6D8B" w:rsidR="009140A4" w:rsidRDefault="009140A4" w:rsidP="009140A4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rPr>
          <w:rFonts w:ascii="Arial" w:hAnsi="Arial"/>
          <w:b/>
          <w:sz w:val="40"/>
          <w:szCs w:val="30"/>
        </w:rPr>
        <w:t>KW 26 - Speiseplan 23.06 – 27.06.2025</w:t>
      </w:r>
    </w:p>
    <w:p w14:paraId="05BD87E1" w14:textId="77777777" w:rsidR="009140A4" w:rsidRDefault="009140A4" w:rsidP="009140A4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5312831A" w14:textId="77777777" w:rsidR="009140A4" w:rsidRDefault="009140A4" w:rsidP="009140A4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796"/>
        <w:gridCol w:w="6363"/>
        <w:gridCol w:w="1643"/>
        <w:gridCol w:w="5475"/>
      </w:tblGrid>
      <w:tr w:rsidR="009140A4" w:rsidRPr="001D0A77" w14:paraId="489D174D" w14:textId="77777777" w:rsidTr="008275A8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083C5769" w14:textId="77777777" w:rsidR="009140A4" w:rsidRPr="007A29E3" w:rsidRDefault="009140A4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0DF21E41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Rohkost </w:t>
            </w:r>
          </w:p>
          <w:p w14:paraId="1C7F658D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Hühnerfleisch mit Risotto und buntem Salat</w:t>
            </w:r>
          </w:p>
          <w:p w14:paraId="5E67A611" w14:textId="77777777" w:rsidR="009140A4" w:rsidRPr="001747BE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Eis/Cornyriegel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495ABDD5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39315E2F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  <w:p w14:paraId="35F707B1" w14:textId="77777777" w:rsidR="009140A4" w:rsidRPr="006C0B6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60EEEA3D" w14:textId="77777777" w:rsidR="009140A4" w:rsidRDefault="009140A4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27AC3343" wp14:editId="2A4335F9">
                  <wp:extent cx="3339969" cy="4352081"/>
                  <wp:effectExtent l="0" t="0" r="0" b="0"/>
                  <wp:docPr id="1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283" cy="4366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0A4" w:rsidRPr="001D0A77" w14:paraId="780E6B43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4D93C973" w14:textId="77777777" w:rsidR="009140A4" w:rsidRPr="007A29E3" w:rsidRDefault="009140A4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39A430DF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Minestrone</w:t>
            </w:r>
          </w:p>
          <w:p w14:paraId="6AF3AAA8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Fruchtknödel </w:t>
            </w:r>
          </w:p>
          <w:p w14:paraId="20E6F275" w14:textId="77777777" w:rsidR="009140A4" w:rsidRPr="00F019D8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Brot mit Aufstrich</w:t>
            </w:r>
          </w:p>
        </w:tc>
        <w:tc>
          <w:tcPr>
            <w:tcW w:w="635" w:type="pct"/>
          </w:tcPr>
          <w:p w14:paraId="56F03D0E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L</w:t>
            </w:r>
          </w:p>
          <w:p w14:paraId="59633806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  <w:p w14:paraId="4E691446" w14:textId="77777777" w:rsidR="009140A4" w:rsidRPr="00B56A1C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/>
          </w:tcPr>
          <w:p w14:paraId="303B8FF5" w14:textId="77777777" w:rsidR="009140A4" w:rsidRPr="001D0A77" w:rsidRDefault="009140A4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140A4" w:rsidRPr="001D0A77" w14:paraId="0189171D" w14:textId="77777777" w:rsidTr="008275A8">
        <w:trPr>
          <w:trHeight w:val="1096"/>
        </w:trPr>
        <w:tc>
          <w:tcPr>
            <w:tcW w:w="285" w:type="pct"/>
            <w:shd w:val="clear" w:color="auto" w:fill="auto"/>
          </w:tcPr>
          <w:p w14:paraId="5C35F18F" w14:textId="77777777" w:rsidR="009140A4" w:rsidRPr="007A29E3" w:rsidRDefault="009140A4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1C80DD7B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Gemüsesticks mit Kräuter-Topfendip</w:t>
            </w:r>
          </w:p>
          <w:p w14:paraId="16BD8C0E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Gebratener Leberkäse mit Erdäpfelpüree und Gurkerl</w:t>
            </w:r>
          </w:p>
          <w:p w14:paraId="00B2BCCC" w14:textId="77777777" w:rsidR="009140A4" w:rsidRPr="007A29E3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Joghurtterrine mit Beerensoße </w:t>
            </w:r>
          </w:p>
        </w:tc>
        <w:tc>
          <w:tcPr>
            <w:tcW w:w="635" w:type="pct"/>
          </w:tcPr>
          <w:p w14:paraId="64018B11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2A40E46B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1687A8A0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  <w:p w14:paraId="6D5CCE1A" w14:textId="77777777" w:rsidR="009140A4" w:rsidRPr="006A3D9B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C </w:t>
            </w:r>
          </w:p>
        </w:tc>
        <w:tc>
          <w:tcPr>
            <w:tcW w:w="1737" w:type="pct"/>
            <w:vMerge/>
          </w:tcPr>
          <w:p w14:paraId="1C5B9C55" w14:textId="77777777" w:rsidR="009140A4" w:rsidRDefault="009140A4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9140A4" w:rsidRPr="00A845DA" w14:paraId="2FD4C858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034869CA" w14:textId="77777777" w:rsidR="009140A4" w:rsidRPr="007A29E3" w:rsidRDefault="009140A4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0C0F0AFB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Profiterolsuppe</w:t>
            </w:r>
          </w:p>
          <w:p w14:paraId="3824FEAF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Kürbisgulasch mit Gnocchi und Chinakohlsalat </w:t>
            </w:r>
          </w:p>
          <w:p w14:paraId="7E4B5350" w14:textId="77777777" w:rsidR="009140A4" w:rsidRPr="001747BE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2AC81FB2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A G</w:t>
            </w:r>
          </w:p>
          <w:p w14:paraId="5A74BE6A" w14:textId="77777777" w:rsidR="009140A4" w:rsidRPr="00137B59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G L C </w:t>
            </w:r>
          </w:p>
        </w:tc>
        <w:tc>
          <w:tcPr>
            <w:tcW w:w="1737" w:type="pct"/>
            <w:vMerge/>
          </w:tcPr>
          <w:p w14:paraId="4BB9BEAD" w14:textId="77777777" w:rsidR="009140A4" w:rsidRPr="00275864" w:rsidRDefault="009140A4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9140A4" w:rsidRPr="001D0A77" w14:paraId="7FCA4E7F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1116951D" w14:textId="77777777" w:rsidR="009140A4" w:rsidRPr="007A29E3" w:rsidRDefault="009140A4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2A633568" w14:textId="77777777" w:rsidR="009140A4" w:rsidRPr="008615A4" w:rsidRDefault="009140A4" w:rsidP="008275A8">
            <w:pPr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615A4">
              <w:rPr>
                <w:rFonts w:ascii="Arial" w:hAnsi="Arial"/>
                <w:b/>
                <w:bCs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Zeugnistag</w:t>
            </w:r>
          </w:p>
          <w:p w14:paraId="3B048F47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Frittatensuppe</w:t>
            </w:r>
          </w:p>
          <w:p w14:paraId="38F96EFC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Penne mit Tomaten – Thunfischsauce </w:t>
            </w:r>
          </w:p>
          <w:p w14:paraId="54238B5E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Topfen – Mürbteig – Kuchen </w:t>
            </w:r>
          </w:p>
          <w:p w14:paraId="72A67C79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8021A4D" w14:textId="77777777" w:rsidR="009140A4" w:rsidRDefault="009140A4" w:rsidP="008275A8">
            <w:pPr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b/>
                <w:bCs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8615A4">
              <w:rPr>
                <w:rFonts w:ascii="Arial" w:hAnsi="Arial"/>
                <w:b/>
                <w:bCs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chöne und erholsame Ferien</w:t>
            </w:r>
          </w:p>
          <w:p w14:paraId="03B7EEFE" w14:textId="77777777" w:rsidR="009140A4" w:rsidRPr="008615A4" w:rsidRDefault="009140A4" w:rsidP="008275A8">
            <w:pPr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5" w:type="pct"/>
          </w:tcPr>
          <w:p w14:paraId="425832DB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G C </w:t>
            </w:r>
          </w:p>
          <w:p w14:paraId="4CA3D852" w14:textId="77777777" w:rsidR="009140A4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D L A M </w:t>
            </w:r>
          </w:p>
          <w:p w14:paraId="44AE96AF" w14:textId="77777777" w:rsidR="009140A4" w:rsidRPr="00137B59" w:rsidRDefault="009140A4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</w:tc>
        <w:tc>
          <w:tcPr>
            <w:tcW w:w="1737" w:type="pct"/>
            <w:vMerge/>
          </w:tcPr>
          <w:p w14:paraId="78D789B1" w14:textId="77777777" w:rsidR="009140A4" w:rsidRDefault="009140A4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F326071" w14:textId="77777777" w:rsidR="009140A4" w:rsidRPr="00F73B26" w:rsidRDefault="009140A4" w:rsidP="009140A4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1AAA7DBC" w14:textId="77777777" w:rsidR="009140A4" w:rsidRDefault="009140A4" w:rsidP="009140A4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2</w:t>
      </w:r>
    </w:p>
    <w:p w14:paraId="46A7DCB8" w14:textId="09FA1A2C" w:rsidR="00415E3A" w:rsidRPr="009140A4" w:rsidRDefault="009140A4" w:rsidP="009140A4">
      <w:pPr>
        <w:spacing w:line="240" w:lineRule="auto"/>
        <w:jc w:val="center"/>
        <w:rPr>
          <w:rFonts w:ascii="Arial" w:hAnsi="Arial"/>
          <w:b/>
          <w:i/>
          <w:sz w:val="28"/>
          <w:szCs w:val="24"/>
        </w:rPr>
      </w:pPr>
      <w:r w:rsidRPr="005254CC">
        <w:rPr>
          <w:rFonts w:ascii="Arial" w:hAnsi="Arial"/>
          <w:b/>
          <w:i/>
          <w:sz w:val="28"/>
          <w:szCs w:val="24"/>
        </w:rPr>
        <w:t>Änderungen vorbehalte</w:t>
      </w:r>
      <w:r>
        <w:rPr>
          <w:rFonts w:ascii="Arial" w:hAnsi="Arial"/>
          <w:b/>
          <w:i/>
          <w:sz w:val="28"/>
          <w:szCs w:val="24"/>
        </w:rPr>
        <w:t>n</w:t>
      </w:r>
    </w:p>
    <w:sectPr w:rsidR="00415E3A" w:rsidRPr="009140A4" w:rsidSect="00415E3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C"/>
    <w:rsid w:val="0008776A"/>
    <w:rsid w:val="00415E3A"/>
    <w:rsid w:val="00486894"/>
    <w:rsid w:val="006C209E"/>
    <w:rsid w:val="009140A4"/>
    <w:rsid w:val="00B0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6754"/>
  <w15:chartTrackingRefBased/>
  <w15:docId w15:val="{E064E2EB-2809-45C8-A3B3-0A8E53EF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5E3A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04D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4D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4D9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4D9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4D9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4D9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4D9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4D9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4D9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4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4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4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4D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4D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4D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4D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4D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4D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4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0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4D9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4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4D9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04D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4D9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04D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4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4D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4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D37D2-35DD-4354-9AF8-A2B4E8248DA7}"/>
</file>

<file path=customXml/itemProps2.xml><?xml version="1.0" encoding="utf-8"?>
<ds:datastoreItem xmlns:ds="http://schemas.openxmlformats.org/officeDocument/2006/customXml" ds:itemID="{8B48EB45-B995-44CE-9DAE-7B693CE6C205}"/>
</file>

<file path=customXml/itemProps3.xml><?xml version="1.0" encoding="utf-8"?>
<ds:datastoreItem xmlns:ds="http://schemas.openxmlformats.org/officeDocument/2006/customXml" ds:itemID="{2A74F1F1-B329-4232-BCD2-3239FBE64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2025-02-20T16:37:00Z</dcterms:created>
  <dcterms:modified xsi:type="dcterms:W3CDTF">2025-02-20T16:37:00Z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</Properties>
</file>