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DBFC" w14:textId="77777777" w:rsidR="00ED162A" w:rsidRDefault="00ED162A" w:rsidP="00ED162A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</w:p>
    <w:p w14:paraId="01BB23A0" w14:textId="77777777" w:rsidR="00ED162A" w:rsidRDefault="00ED162A" w:rsidP="00ED162A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25.7. – 29.7.2022</w:t>
      </w:r>
    </w:p>
    <w:p w14:paraId="035252C6" w14:textId="77777777" w:rsidR="00ED162A" w:rsidRDefault="00ED162A" w:rsidP="00ED162A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083E1867" w14:textId="77777777" w:rsidR="00ED162A" w:rsidRDefault="00ED162A" w:rsidP="00ED162A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ED162A" w:rsidRPr="001D0A77" w14:paraId="4FC26E67" w14:textId="77777777" w:rsidTr="00125E40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513AE0CF" w14:textId="77777777" w:rsidR="00ED162A" w:rsidRPr="007A29E3" w:rsidRDefault="00ED162A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5ACF3CA8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5B56F064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Fischstäbchen mit Wildreis und Erdapfelsalat </w:t>
            </w:r>
          </w:p>
          <w:p w14:paraId="315113BB" w14:textId="77777777" w:rsidR="00ED162A" w:rsidRPr="001747BE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Karotten – Apfel – Kuchen 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0E6EB9E3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48DE01D8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M G D </w:t>
            </w:r>
          </w:p>
          <w:p w14:paraId="07F9A725" w14:textId="77777777" w:rsidR="00ED162A" w:rsidRPr="006C0B64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0F8DEA98" w14:textId="77777777" w:rsidR="00ED162A" w:rsidRDefault="00ED162A" w:rsidP="00125E4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B283BA9" wp14:editId="5185AB71">
                  <wp:extent cx="2828925" cy="3686175"/>
                  <wp:effectExtent l="0" t="0" r="9525" b="9525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D8CE1" w14:textId="77777777" w:rsidR="00ED162A" w:rsidRDefault="00ED162A" w:rsidP="00125E40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D162A" w:rsidRPr="001D0A77" w14:paraId="34386E48" w14:textId="77777777" w:rsidTr="00125E40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71123703" w14:textId="77777777" w:rsidR="00ED162A" w:rsidRPr="007A29E3" w:rsidRDefault="00ED162A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62D566DF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Sternchensuppe</w:t>
            </w:r>
          </w:p>
          <w:p w14:paraId="2FD871B9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proofErr w:type="spellStart"/>
            <w:r>
              <w:rPr>
                <w:rFonts w:ascii="Arial" w:hAnsi="Arial"/>
                <w:sz w:val="28"/>
                <w:szCs w:val="24"/>
              </w:rPr>
              <w:t>Teilsames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mit Linsen und Semmelknödel </w:t>
            </w:r>
          </w:p>
          <w:p w14:paraId="1D8F9196" w14:textId="77777777" w:rsidR="00ED162A" w:rsidRPr="00F019D8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Obstsalat </w:t>
            </w:r>
          </w:p>
        </w:tc>
        <w:tc>
          <w:tcPr>
            <w:tcW w:w="635" w:type="pct"/>
          </w:tcPr>
          <w:p w14:paraId="27D0F6FE" w14:textId="77777777" w:rsidR="00ED162A" w:rsidRDefault="00ED162A" w:rsidP="00125E40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16A03D67" w14:textId="77777777" w:rsidR="00ED162A" w:rsidRPr="00B56A1C" w:rsidRDefault="00ED162A" w:rsidP="00125E40">
            <w:pPr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</w:tc>
        <w:tc>
          <w:tcPr>
            <w:tcW w:w="1737" w:type="pct"/>
            <w:vMerge/>
          </w:tcPr>
          <w:p w14:paraId="1C6044B4" w14:textId="77777777" w:rsidR="00ED162A" w:rsidRPr="001D0A77" w:rsidRDefault="00ED162A" w:rsidP="00125E4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D162A" w:rsidRPr="001D0A77" w14:paraId="76B7D300" w14:textId="77777777" w:rsidTr="00125E40">
        <w:trPr>
          <w:trHeight w:val="1096"/>
        </w:trPr>
        <w:tc>
          <w:tcPr>
            <w:tcW w:w="285" w:type="pct"/>
            <w:shd w:val="clear" w:color="auto" w:fill="auto"/>
          </w:tcPr>
          <w:p w14:paraId="73EB7F2B" w14:textId="77777777" w:rsidR="00ED162A" w:rsidRPr="007A29E3" w:rsidRDefault="00ED162A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2C7A8B9C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Knoblauchcremesuppe</w:t>
            </w:r>
          </w:p>
          <w:p w14:paraId="744AA43A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Faschierte Laibchen mit Erdapfelpüree und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Gurkerl</w:t>
            </w:r>
            <w:proofErr w:type="spellEnd"/>
          </w:p>
          <w:p w14:paraId="6E8B4CFD" w14:textId="77777777" w:rsidR="00ED162A" w:rsidRPr="007A29E3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Obst </w:t>
            </w:r>
          </w:p>
        </w:tc>
        <w:tc>
          <w:tcPr>
            <w:tcW w:w="635" w:type="pct"/>
          </w:tcPr>
          <w:p w14:paraId="711572EE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 G</w:t>
            </w:r>
          </w:p>
          <w:p w14:paraId="5EE6F963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M </w:t>
            </w:r>
          </w:p>
          <w:p w14:paraId="5DFA3E94" w14:textId="77777777" w:rsidR="00ED162A" w:rsidRPr="006A3D9B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</w:tc>
        <w:tc>
          <w:tcPr>
            <w:tcW w:w="1737" w:type="pct"/>
            <w:vMerge/>
          </w:tcPr>
          <w:p w14:paraId="643F9805" w14:textId="77777777" w:rsidR="00ED162A" w:rsidRDefault="00ED162A" w:rsidP="00125E40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D162A" w:rsidRPr="00A845DA" w14:paraId="7B7A4C8F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0526A961" w14:textId="77777777" w:rsidR="00ED162A" w:rsidRPr="007A29E3" w:rsidRDefault="00ED162A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373CA3D0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Rohkost </w:t>
            </w:r>
          </w:p>
          <w:p w14:paraId="2C653788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Schinkenfleckerl mit Blattsalat </w:t>
            </w:r>
          </w:p>
          <w:p w14:paraId="4210357F" w14:textId="77777777" w:rsidR="00ED162A" w:rsidRPr="001747BE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Topfen – Obst – Creme</w:t>
            </w:r>
          </w:p>
        </w:tc>
        <w:tc>
          <w:tcPr>
            <w:tcW w:w="635" w:type="pct"/>
          </w:tcPr>
          <w:p w14:paraId="02E121DB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G </w:t>
            </w:r>
          </w:p>
          <w:p w14:paraId="11DC846F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L </w:t>
            </w:r>
          </w:p>
          <w:p w14:paraId="53D160CE" w14:textId="77777777" w:rsidR="00ED162A" w:rsidRPr="00137B59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G </w:t>
            </w:r>
          </w:p>
        </w:tc>
        <w:tc>
          <w:tcPr>
            <w:tcW w:w="1737" w:type="pct"/>
            <w:vMerge/>
          </w:tcPr>
          <w:p w14:paraId="227B9E72" w14:textId="77777777" w:rsidR="00ED162A" w:rsidRPr="00275864" w:rsidRDefault="00ED162A" w:rsidP="00125E40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ED162A" w:rsidRPr="001D0A77" w14:paraId="786C9D65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1DD7FF4A" w14:textId="77777777" w:rsidR="00ED162A" w:rsidRPr="007A29E3" w:rsidRDefault="00ED162A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02697EBF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Geselchte Suppe mit </w:t>
            </w:r>
            <w:proofErr w:type="spellStart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Reibgerstl</w:t>
            </w:r>
            <w:proofErr w:type="spellEnd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4301618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Topfenknödel mit </w:t>
            </w:r>
            <w:proofErr w:type="spellStart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Erdbeermark</w:t>
            </w:r>
            <w:proofErr w:type="spellEnd"/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3CC4CBE" w14:textId="77777777" w:rsidR="00ED162A" w:rsidRPr="006918A2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Brot mit Aufstrich </w:t>
            </w:r>
          </w:p>
        </w:tc>
        <w:tc>
          <w:tcPr>
            <w:tcW w:w="635" w:type="pct"/>
          </w:tcPr>
          <w:p w14:paraId="2FA90471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C </w:t>
            </w:r>
          </w:p>
          <w:p w14:paraId="021C40B7" w14:textId="77777777" w:rsidR="00ED162A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10EB61E8" w14:textId="77777777" w:rsidR="00ED162A" w:rsidRPr="00137B59" w:rsidRDefault="00ED162A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3117C851" w14:textId="77777777" w:rsidR="00ED162A" w:rsidRDefault="00ED162A" w:rsidP="00125E40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9DF20F3" w14:textId="77777777" w:rsidR="00ED162A" w:rsidRPr="00F73B26" w:rsidRDefault="00ED162A" w:rsidP="00ED162A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000014D3" w14:textId="77777777" w:rsidR="00ED162A" w:rsidRDefault="00ED162A" w:rsidP="00ED162A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7</w:t>
      </w:r>
    </w:p>
    <w:p w14:paraId="1E2B9096" w14:textId="77777777" w:rsidR="00ED162A" w:rsidRDefault="00ED162A" w:rsidP="00ED162A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5B0C438" w14:textId="5F5C95B7" w:rsidR="007254A0" w:rsidRPr="00ED162A" w:rsidRDefault="00ED162A" w:rsidP="00ED162A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D44F95">
        <w:rPr>
          <w:rFonts w:ascii="Arial" w:hAnsi="Arial"/>
          <w:b/>
          <w:i/>
          <w:sz w:val="32"/>
          <w:szCs w:val="24"/>
        </w:rPr>
        <w:t xml:space="preserve">Änderungen vorbehalten </w:t>
      </w:r>
      <w:bookmarkStart w:id="0" w:name="_GoBack"/>
      <w:bookmarkEnd w:id="0"/>
    </w:p>
    <w:sectPr w:rsidR="007254A0" w:rsidRPr="00ED162A" w:rsidSect="001706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A"/>
    <w:rsid w:val="0017065A"/>
    <w:rsid w:val="007254A0"/>
    <w:rsid w:val="00E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DFF"/>
  <w15:chartTrackingRefBased/>
  <w15:docId w15:val="{8895B0BA-EF21-4314-AF84-421E7C6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65A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8BF72673404E8B8EF7CF15DECB5B" ma:contentTypeVersion="10" ma:contentTypeDescription="Ein neues Dokument erstellen." ma:contentTypeScope="" ma:versionID="1d2725467df41df72a1f12d31ac79774">
  <xsd:schema xmlns:xsd="http://www.w3.org/2001/XMLSchema" xmlns:xs="http://www.w3.org/2001/XMLSchema" xmlns:p="http://schemas.microsoft.com/office/2006/metadata/properties" xmlns:ns3="956b95fc-29f7-4182-a631-c09601b25755" targetNamespace="http://schemas.microsoft.com/office/2006/metadata/properties" ma:root="true" ma:fieldsID="ef6ca613e3acc13768817e56d5203d2f" ns3:_="">
    <xsd:import namespace="956b95fc-29f7-4182-a631-c09601b25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95fc-29f7-4182-a631-c09601b25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85740-F4CC-454E-95FF-BF82744D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95fc-29f7-4182-a631-c09601b2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98315-2CF1-4346-9980-E35DB284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3246B-AA8D-4456-AC32-431BB5D3E911}">
  <ds:schemaRefs>
    <ds:schemaRef ds:uri="http://purl.org/dc/elements/1.1/"/>
    <ds:schemaRef ds:uri="956b95fc-29f7-4182-a631-c09601b2575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Lisa-Maria KAROLYI</dc:creator>
  <cp:keywords/>
  <dc:description/>
  <cp:lastModifiedBy>Lisa-Maria KAROLYI</cp:lastModifiedBy>
  <cp:revision>2</cp:revision>
  <dcterms:created xsi:type="dcterms:W3CDTF">2022-04-22T10:27:00Z</dcterms:created>
  <dcterms:modified xsi:type="dcterms:W3CDTF">2022-04-22T10:27:00Z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