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D54F8" w14:textId="77777777" w:rsidR="003C7AB6" w:rsidRDefault="003C7AB6" w:rsidP="003C7AB6">
      <w:pPr>
        <w:spacing w:line="240" w:lineRule="auto"/>
        <w:jc w:val="center"/>
        <w:rPr>
          <w:rFonts w:ascii="Arial" w:hAnsi="Arial"/>
          <w:b/>
          <w:sz w:val="40"/>
          <w:szCs w:val="30"/>
        </w:rPr>
      </w:pPr>
      <w:r>
        <w:rPr>
          <w:rFonts w:ascii="Arial" w:hAnsi="Arial"/>
          <w:b/>
          <w:sz w:val="40"/>
          <w:szCs w:val="30"/>
        </w:rPr>
        <w:t xml:space="preserve">Speiseplan </w:t>
      </w:r>
    </w:p>
    <w:p w14:paraId="4E4181DD" w14:textId="77777777" w:rsidR="003C7AB6" w:rsidRDefault="003C7AB6" w:rsidP="003C7AB6">
      <w:pPr>
        <w:spacing w:line="240" w:lineRule="auto"/>
        <w:jc w:val="center"/>
        <w:rPr>
          <w:rFonts w:ascii="Arial" w:hAnsi="Arial"/>
          <w:b/>
          <w:sz w:val="40"/>
          <w:szCs w:val="30"/>
        </w:rPr>
      </w:pPr>
      <w:r>
        <w:rPr>
          <w:rFonts w:ascii="Arial" w:hAnsi="Arial"/>
          <w:b/>
          <w:sz w:val="40"/>
          <w:szCs w:val="30"/>
        </w:rPr>
        <w:t>1.8. – 5.8.2022</w:t>
      </w:r>
    </w:p>
    <w:p w14:paraId="421FD7F9" w14:textId="77777777" w:rsidR="003C7AB6" w:rsidRDefault="003C7AB6" w:rsidP="003C7AB6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p w14:paraId="5AAD3962" w14:textId="77777777" w:rsidR="003C7AB6" w:rsidRDefault="003C7AB6" w:rsidP="003C7AB6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tbl>
      <w:tblPr>
        <w:tblpPr w:leftFromText="141" w:rightFromText="141" w:vertAnchor="text" w:horzAnchor="margin" w:tblpXSpec="right" w:tblpY="176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815"/>
        <w:gridCol w:w="6688"/>
        <w:gridCol w:w="1814"/>
        <w:gridCol w:w="4960"/>
      </w:tblGrid>
      <w:tr w:rsidR="003C7AB6" w:rsidRPr="001D0A77" w14:paraId="513A7F2F" w14:textId="77777777" w:rsidTr="00125E40">
        <w:trPr>
          <w:trHeight w:val="1134"/>
        </w:trPr>
        <w:tc>
          <w:tcPr>
            <w:tcW w:w="285" w:type="pct"/>
            <w:tcBorders>
              <w:bottom w:val="single" w:sz="4" w:space="0" w:color="70AD47"/>
            </w:tcBorders>
            <w:shd w:val="clear" w:color="auto" w:fill="auto"/>
          </w:tcPr>
          <w:p w14:paraId="427F3AD8" w14:textId="77777777" w:rsidR="003C7AB6" w:rsidRPr="007A29E3" w:rsidRDefault="003C7AB6" w:rsidP="00125E40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MO</w:t>
            </w:r>
          </w:p>
        </w:tc>
        <w:tc>
          <w:tcPr>
            <w:tcW w:w="2342" w:type="pct"/>
            <w:tcBorders>
              <w:bottom w:val="single" w:sz="4" w:space="0" w:color="70AD47"/>
            </w:tcBorders>
            <w:shd w:val="clear" w:color="auto" w:fill="auto"/>
          </w:tcPr>
          <w:p w14:paraId="26014CEF" w14:textId="77777777" w:rsidR="003C7AB6" w:rsidRDefault="003C7AB6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Rohkost </w:t>
            </w:r>
          </w:p>
          <w:p w14:paraId="1AF125D9" w14:textId="77777777" w:rsidR="003C7AB6" w:rsidRDefault="003C7AB6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Spaghetti Carbonare mit Krautsalat </w:t>
            </w:r>
          </w:p>
          <w:p w14:paraId="3045B213" w14:textId="77777777" w:rsidR="003C7AB6" w:rsidRPr="001747BE" w:rsidRDefault="003C7AB6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Obst</w:t>
            </w:r>
          </w:p>
        </w:tc>
        <w:tc>
          <w:tcPr>
            <w:tcW w:w="635" w:type="pct"/>
            <w:tcBorders>
              <w:bottom w:val="single" w:sz="4" w:space="0" w:color="70AD47"/>
            </w:tcBorders>
          </w:tcPr>
          <w:p w14:paraId="7CCD5E3D" w14:textId="77777777" w:rsidR="003C7AB6" w:rsidRDefault="003C7AB6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G </w:t>
            </w:r>
          </w:p>
          <w:p w14:paraId="6DA5341B" w14:textId="77777777" w:rsidR="003C7AB6" w:rsidRPr="006C0B64" w:rsidRDefault="003C7AB6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G M </w:t>
            </w:r>
          </w:p>
        </w:tc>
        <w:tc>
          <w:tcPr>
            <w:tcW w:w="1737" w:type="pct"/>
            <w:vMerge w:val="restart"/>
            <w:tcBorders>
              <w:bottom w:val="single" w:sz="4" w:space="0" w:color="70AD47"/>
            </w:tcBorders>
          </w:tcPr>
          <w:p w14:paraId="75CCEA04" w14:textId="77777777" w:rsidR="003C7AB6" w:rsidRDefault="003C7AB6" w:rsidP="00125E40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7DA68769" wp14:editId="78A5C5EC">
                  <wp:extent cx="2828925" cy="3686175"/>
                  <wp:effectExtent l="0" t="0" r="9525" b="9525"/>
                  <wp:docPr id="8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AB6" w:rsidRPr="001D0A77" w14:paraId="587976D9" w14:textId="77777777" w:rsidTr="00125E40">
        <w:tblPrEx>
          <w:tblCellMar>
            <w:left w:w="70" w:type="dxa"/>
            <w:right w:w="70" w:type="dxa"/>
          </w:tblCellMar>
        </w:tblPrEx>
        <w:trPr>
          <w:trHeight w:val="1134"/>
        </w:trPr>
        <w:tc>
          <w:tcPr>
            <w:tcW w:w="285" w:type="pct"/>
            <w:shd w:val="clear" w:color="auto" w:fill="auto"/>
          </w:tcPr>
          <w:p w14:paraId="4C2DFEEC" w14:textId="77777777" w:rsidR="003C7AB6" w:rsidRPr="007A29E3" w:rsidRDefault="003C7AB6" w:rsidP="00125E40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DI</w:t>
            </w:r>
          </w:p>
        </w:tc>
        <w:tc>
          <w:tcPr>
            <w:tcW w:w="2342" w:type="pct"/>
            <w:shd w:val="clear" w:color="auto" w:fill="auto"/>
          </w:tcPr>
          <w:p w14:paraId="1B997D34" w14:textId="77777777" w:rsidR="003C7AB6" w:rsidRDefault="003C7AB6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Dinkelnockensuppe</w:t>
            </w:r>
          </w:p>
          <w:p w14:paraId="6A64E2B8" w14:textId="77777777" w:rsidR="003C7AB6" w:rsidRDefault="003C7AB6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Milchrahmstrudel mit Vanillesauce </w:t>
            </w:r>
          </w:p>
          <w:p w14:paraId="3B5A9AD7" w14:textId="77777777" w:rsidR="003C7AB6" w:rsidRPr="00F019D8" w:rsidRDefault="003C7AB6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Brot mit Aufstrich </w:t>
            </w:r>
          </w:p>
        </w:tc>
        <w:tc>
          <w:tcPr>
            <w:tcW w:w="635" w:type="pct"/>
          </w:tcPr>
          <w:p w14:paraId="1DF2F676" w14:textId="77777777" w:rsidR="003C7AB6" w:rsidRDefault="003C7AB6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 L C</w:t>
            </w:r>
          </w:p>
          <w:p w14:paraId="0CE5C3DE" w14:textId="77777777" w:rsidR="003C7AB6" w:rsidRDefault="003C7AB6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G </w:t>
            </w:r>
          </w:p>
          <w:p w14:paraId="6597DB8F" w14:textId="77777777" w:rsidR="003C7AB6" w:rsidRPr="00B56A1C" w:rsidRDefault="003C7AB6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G </w:t>
            </w:r>
          </w:p>
        </w:tc>
        <w:tc>
          <w:tcPr>
            <w:tcW w:w="1737" w:type="pct"/>
            <w:vMerge/>
          </w:tcPr>
          <w:p w14:paraId="0DCEFAD5" w14:textId="77777777" w:rsidR="003C7AB6" w:rsidRPr="001D0A77" w:rsidRDefault="003C7AB6" w:rsidP="00125E40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C7AB6" w:rsidRPr="001D0A77" w14:paraId="71C55DA4" w14:textId="77777777" w:rsidTr="00125E40">
        <w:trPr>
          <w:trHeight w:val="1096"/>
        </w:trPr>
        <w:tc>
          <w:tcPr>
            <w:tcW w:w="285" w:type="pct"/>
            <w:shd w:val="clear" w:color="auto" w:fill="auto"/>
          </w:tcPr>
          <w:p w14:paraId="46D148E2" w14:textId="77777777" w:rsidR="003C7AB6" w:rsidRPr="007A29E3" w:rsidRDefault="003C7AB6" w:rsidP="00125E40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MI</w:t>
            </w:r>
          </w:p>
        </w:tc>
        <w:tc>
          <w:tcPr>
            <w:tcW w:w="2342" w:type="pct"/>
            <w:shd w:val="clear" w:color="auto" w:fill="auto"/>
          </w:tcPr>
          <w:p w14:paraId="65E5EF13" w14:textId="77777777" w:rsidR="003C7AB6" w:rsidRDefault="003C7AB6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Tiroler Knödelsuppe</w:t>
            </w:r>
          </w:p>
          <w:p w14:paraId="41119819" w14:textId="77777777" w:rsidR="003C7AB6" w:rsidRDefault="003C7AB6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Eiernockerl mit grünem Salat </w:t>
            </w:r>
          </w:p>
          <w:p w14:paraId="5B04DC02" w14:textId="77777777" w:rsidR="003C7AB6" w:rsidRPr="007A29E3" w:rsidRDefault="003C7AB6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Beerenmilchshake</w:t>
            </w:r>
          </w:p>
        </w:tc>
        <w:tc>
          <w:tcPr>
            <w:tcW w:w="635" w:type="pct"/>
          </w:tcPr>
          <w:p w14:paraId="64792C44" w14:textId="77777777" w:rsidR="003C7AB6" w:rsidRDefault="003C7AB6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 C G</w:t>
            </w:r>
          </w:p>
          <w:p w14:paraId="17A409FE" w14:textId="77777777" w:rsidR="003C7AB6" w:rsidRDefault="003C7AB6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C M </w:t>
            </w:r>
          </w:p>
          <w:p w14:paraId="0B200E39" w14:textId="77777777" w:rsidR="003C7AB6" w:rsidRPr="006A3D9B" w:rsidRDefault="003C7AB6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G </w:t>
            </w:r>
          </w:p>
        </w:tc>
        <w:tc>
          <w:tcPr>
            <w:tcW w:w="1737" w:type="pct"/>
            <w:vMerge/>
          </w:tcPr>
          <w:p w14:paraId="67CE55FB" w14:textId="77777777" w:rsidR="003C7AB6" w:rsidRDefault="003C7AB6" w:rsidP="00125E40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3C7AB6" w:rsidRPr="00A845DA" w14:paraId="6FCE4330" w14:textId="77777777" w:rsidTr="00125E40">
        <w:trPr>
          <w:trHeight w:val="1134"/>
        </w:trPr>
        <w:tc>
          <w:tcPr>
            <w:tcW w:w="285" w:type="pct"/>
            <w:shd w:val="clear" w:color="auto" w:fill="auto"/>
          </w:tcPr>
          <w:p w14:paraId="3BA64627" w14:textId="77777777" w:rsidR="003C7AB6" w:rsidRPr="007A29E3" w:rsidRDefault="003C7AB6" w:rsidP="00125E40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DO</w:t>
            </w:r>
          </w:p>
        </w:tc>
        <w:tc>
          <w:tcPr>
            <w:tcW w:w="2342" w:type="pct"/>
            <w:shd w:val="clear" w:color="auto" w:fill="auto"/>
          </w:tcPr>
          <w:p w14:paraId="74DE1D75" w14:textId="77777777" w:rsidR="003C7AB6" w:rsidRDefault="003C7AB6" w:rsidP="00125E40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>
              <w:rPr>
                <w:rFonts w:ascii="Arial" w:hAnsi="Arial"/>
                <w:sz w:val="28"/>
                <w:szCs w:val="24"/>
                <w:lang w:val="de-DE"/>
              </w:rPr>
              <w:t>Rohkost</w:t>
            </w:r>
          </w:p>
          <w:p w14:paraId="081D02CD" w14:textId="77777777" w:rsidR="003C7AB6" w:rsidRDefault="003C7AB6" w:rsidP="00125E40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>
              <w:rPr>
                <w:rFonts w:ascii="Arial" w:hAnsi="Arial"/>
                <w:sz w:val="28"/>
                <w:szCs w:val="24"/>
                <w:lang w:val="de-DE"/>
              </w:rPr>
              <w:t xml:space="preserve">Gefüllte Paprika </w:t>
            </w:r>
            <w:proofErr w:type="gramStart"/>
            <w:r>
              <w:rPr>
                <w:rFonts w:ascii="Arial" w:hAnsi="Arial"/>
                <w:sz w:val="28"/>
                <w:szCs w:val="24"/>
                <w:lang w:val="de-DE"/>
              </w:rPr>
              <w:t>mit Spätzle</w:t>
            </w:r>
            <w:proofErr w:type="gramEnd"/>
            <w:r>
              <w:rPr>
                <w:rFonts w:ascii="Arial" w:hAnsi="Arial"/>
                <w:sz w:val="28"/>
                <w:szCs w:val="24"/>
                <w:lang w:val="de-DE"/>
              </w:rPr>
              <w:t xml:space="preserve"> und Salat </w:t>
            </w:r>
          </w:p>
          <w:p w14:paraId="5C011829" w14:textId="77777777" w:rsidR="003C7AB6" w:rsidRPr="001747BE" w:rsidRDefault="003C7AB6" w:rsidP="00125E40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>
              <w:rPr>
                <w:rFonts w:ascii="Arial" w:hAnsi="Arial"/>
                <w:sz w:val="28"/>
                <w:szCs w:val="24"/>
                <w:lang w:val="de-DE"/>
              </w:rPr>
              <w:t xml:space="preserve">Erdbeercremeschnitte </w:t>
            </w:r>
          </w:p>
        </w:tc>
        <w:tc>
          <w:tcPr>
            <w:tcW w:w="635" w:type="pct"/>
          </w:tcPr>
          <w:p w14:paraId="3108C4BF" w14:textId="77777777" w:rsidR="003C7AB6" w:rsidRDefault="003C7AB6" w:rsidP="00125E40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</w:p>
          <w:p w14:paraId="3870A3C9" w14:textId="77777777" w:rsidR="003C7AB6" w:rsidRPr="00137B59" w:rsidRDefault="003C7AB6" w:rsidP="00125E40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  <w:r>
              <w:rPr>
                <w:rFonts w:ascii="Arial" w:hAnsi="Arial"/>
                <w:sz w:val="28"/>
                <w:szCs w:val="24"/>
                <w:lang w:val="en-US"/>
              </w:rPr>
              <w:t xml:space="preserve">A C G M </w:t>
            </w:r>
          </w:p>
        </w:tc>
        <w:tc>
          <w:tcPr>
            <w:tcW w:w="1737" w:type="pct"/>
            <w:vMerge/>
          </w:tcPr>
          <w:p w14:paraId="54482C09" w14:textId="77777777" w:rsidR="003C7AB6" w:rsidRPr="00275864" w:rsidRDefault="003C7AB6" w:rsidP="00125E40">
            <w:pPr>
              <w:spacing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3C7AB6" w:rsidRPr="001D0A77" w14:paraId="7FDDC5E5" w14:textId="77777777" w:rsidTr="00125E40">
        <w:trPr>
          <w:trHeight w:val="1134"/>
        </w:trPr>
        <w:tc>
          <w:tcPr>
            <w:tcW w:w="285" w:type="pct"/>
            <w:shd w:val="clear" w:color="auto" w:fill="auto"/>
          </w:tcPr>
          <w:p w14:paraId="56F4742F" w14:textId="77777777" w:rsidR="003C7AB6" w:rsidRPr="007A29E3" w:rsidRDefault="003C7AB6" w:rsidP="00125E40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FR</w:t>
            </w:r>
          </w:p>
        </w:tc>
        <w:tc>
          <w:tcPr>
            <w:tcW w:w="2342" w:type="pct"/>
            <w:shd w:val="clear" w:color="auto" w:fill="auto"/>
          </w:tcPr>
          <w:p w14:paraId="7B1A10B4" w14:textId="77777777" w:rsidR="003C7AB6" w:rsidRDefault="003C7AB6" w:rsidP="00125E40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Eiermuschelsuppe</w:t>
            </w:r>
          </w:p>
          <w:p w14:paraId="31FFBD3B" w14:textId="77777777" w:rsidR="003C7AB6" w:rsidRDefault="003C7AB6" w:rsidP="00125E40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Gebackenes Gemüseallerlei mit Sauce Tartar und Salzkartoffel </w:t>
            </w:r>
          </w:p>
          <w:p w14:paraId="3B0B5361" w14:textId="77777777" w:rsidR="003C7AB6" w:rsidRPr="006918A2" w:rsidRDefault="003C7AB6" w:rsidP="00125E40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Obst</w:t>
            </w:r>
          </w:p>
        </w:tc>
        <w:tc>
          <w:tcPr>
            <w:tcW w:w="635" w:type="pct"/>
          </w:tcPr>
          <w:p w14:paraId="3C8A8D00" w14:textId="77777777" w:rsidR="003C7AB6" w:rsidRDefault="003C7AB6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L </w:t>
            </w:r>
          </w:p>
          <w:p w14:paraId="2A500DE5" w14:textId="77777777" w:rsidR="003C7AB6" w:rsidRPr="00137B59" w:rsidRDefault="003C7AB6" w:rsidP="00125E40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C G L </w:t>
            </w:r>
          </w:p>
        </w:tc>
        <w:tc>
          <w:tcPr>
            <w:tcW w:w="1737" w:type="pct"/>
            <w:vMerge/>
          </w:tcPr>
          <w:p w14:paraId="5C31DC50" w14:textId="77777777" w:rsidR="003C7AB6" w:rsidRDefault="003C7AB6" w:rsidP="00125E40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9FDE46A" w14:textId="77777777" w:rsidR="003C7AB6" w:rsidRPr="00F73B26" w:rsidRDefault="003C7AB6" w:rsidP="003C7AB6">
      <w:pPr>
        <w:spacing w:line="240" w:lineRule="auto"/>
        <w:rPr>
          <w:rFonts w:ascii="Arial" w:hAnsi="Arial"/>
          <w:i/>
          <w:sz w:val="24"/>
          <w:szCs w:val="24"/>
        </w:rPr>
      </w:pPr>
    </w:p>
    <w:p w14:paraId="1C30AB06" w14:textId="77777777" w:rsidR="003C7AB6" w:rsidRDefault="003C7AB6" w:rsidP="003C7AB6">
      <w:pPr>
        <w:spacing w:line="240" w:lineRule="auto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8</w:t>
      </w:r>
    </w:p>
    <w:p w14:paraId="121DCA0B" w14:textId="77777777" w:rsidR="003C7AB6" w:rsidRDefault="003C7AB6" w:rsidP="003C7AB6">
      <w:pPr>
        <w:spacing w:line="240" w:lineRule="auto"/>
        <w:rPr>
          <w:rFonts w:ascii="Arial" w:hAnsi="Arial"/>
          <w:i/>
          <w:sz w:val="24"/>
          <w:szCs w:val="24"/>
        </w:rPr>
      </w:pPr>
    </w:p>
    <w:p w14:paraId="1BDCB8B4" w14:textId="77777777" w:rsidR="003C7AB6" w:rsidRPr="00D44F95" w:rsidRDefault="003C7AB6" w:rsidP="003C7AB6">
      <w:pPr>
        <w:spacing w:line="240" w:lineRule="auto"/>
        <w:jc w:val="center"/>
        <w:rPr>
          <w:rFonts w:ascii="Arial" w:hAnsi="Arial"/>
          <w:b/>
          <w:i/>
          <w:sz w:val="32"/>
          <w:szCs w:val="24"/>
        </w:rPr>
      </w:pPr>
      <w:r w:rsidRPr="00D44F95">
        <w:rPr>
          <w:rFonts w:ascii="Arial" w:hAnsi="Arial"/>
          <w:b/>
          <w:i/>
          <w:sz w:val="32"/>
          <w:szCs w:val="24"/>
        </w:rPr>
        <w:t xml:space="preserve">Änderungen vorbehalten </w:t>
      </w:r>
    </w:p>
    <w:p w14:paraId="55B0C438" w14:textId="4D18ADB8" w:rsidR="007254A0" w:rsidRPr="003C7AB6" w:rsidRDefault="007254A0" w:rsidP="003C7AB6">
      <w:bookmarkStart w:id="0" w:name="_GoBack"/>
      <w:bookmarkEnd w:id="0"/>
    </w:p>
    <w:sectPr w:rsidR="007254A0" w:rsidRPr="003C7AB6" w:rsidSect="0017065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5A"/>
    <w:rsid w:val="0017065A"/>
    <w:rsid w:val="003C7AB6"/>
    <w:rsid w:val="007254A0"/>
    <w:rsid w:val="00E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8DFF"/>
  <w15:chartTrackingRefBased/>
  <w15:docId w15:val="{8895B0BA-EF21-4314-AF84-421E7C6F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065A"/>
    <w:pPr>
      <w:spacing w:after="0" w:line="360" w:lineRule="auto"/>
    </w:pPr>
    <w:rPr>
      <w:rFonts w:ascii="Arial Narrow" w:eastAsia="Calibri" w:hAnsi="Arial Narrow" w:cs="Arial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018BF72673404E8B8EF7CF15DECB5B" ma:contentTypeVersion="10" ma:contentTypeDescription="Ein neues Dokument erstellen." ma:contentTypeScope="" ma:versionID="1d2725467df41df72a1f12d31ac79774">
  <xsd:schema xmlns:xsd="http://www.w3.org/2001/XMLSchema" xmlns:xs="http://www.w3.org/2001/XMLSchema" xmlns:p="http://schemas.microsoft.com/office/2006/metadata/properties" xmlns:ns3="956b95fc-29f7-4182-a631-c09601b25755" targetNamespace="http://schemas.microsoft.com/office/2006/metadata/properties" ma:root="true" ma:fieldsID="ef6ca613e3acc13768817e56d5203d2f" ns3:_="">
    <xsd:import namespace="956b95fc-29f7-4182-a631-c09601b25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b95fc-29f7-4182-a631-c09601b25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85740-F4CC-454E-95FF-BF82744D6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b95fc-29f7-4182-a631-c09601b25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98315-2CF1-4346-9980-E35DB2840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3246B-AA8D-4456-AC32-431BB5D3E911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956b95fc-29f7-4182-a631-c09601b257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Lisa-Maria KAROLYI</dc:creator>
  <cp:keywords/>
  <dc:description/>
  <cp:lastModifiedBy>Lisa-Maria KAROLYI</cp:lastModifiedBy>
  <cp:revision>2</cp:revision>
  <dcterms:created xsi:type="dcterms:W3CDTF">2022-04-22T10:28:00Z</dcterms:created>
  <dcterms:modified xsi:type="dcterms:W3CDTF">2022-04-22T10:28:00Z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0x0101006D018BF72673404E8B8EF7CF15DECB5B</vt:lpwstr>
  </property>
</Properties>
</file>