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E4B3" w14:textId="1E4BC9E9" w:rsidR="009A65AB" w:rsidRDefault="009A65AB" w:rsidP="009A65AB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  <w:r>
        <w:rPr>
          <w:rFonts w:ascii="Arial" w:hAnsi="Arial"/>
          <w:b/>
          <w:sz w:val="40"/>
          <w:szCs w:val="30"/>
        </w:rPr>
        <w:t>05.06 – 09.06.2023</w:t>
      </w:r>
    </w:p>
    <w:p w14:paraId="237F64FF" w14:textId="77777777" w:rsidR="009A65AB" w:rsidRDefault="009A65AB" w:rsidP="009A65AB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6952466D" w14:textId="77777777" w:rsidR="009A65AB" w:rsidRDefault="009A65AB" w:rsidP="009A65AB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9A65AB" w:rsidRPr="001D0A77" w14:paraId="4129C797" w14:textId="77777777" w:rsidTr="001C71AA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1464C1DB" w14:textId="77777777" w:rsidR="009A65AB" w:rsidRPr="007A29E3" w:rsidRDefault="009A65A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786DA481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214CE0AD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Berner Würsteln mit Dukatenchips und grünem Salat </w:t>
            </w:r>
          </w:p>
          <w:p w14:paraId="1D541169" w14:textId="77777777" w:rsidR="009A65AB" w:rsidRPr="001747BE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3D2CA457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74A9641C" w14:textId="77777777" w:rsidR="009A65AB" w:rsidRPr="006C0B64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M </w:t>
            </w: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21728374" w14:textId="77777777" w:rsidR="009A65AB" w:rsidRDefault="009A65AB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AF53007" wp14:editId="0B4052CA">
                  <wp:extent cx="2828925" cy="3686175"/>
                  <wp:effectExtent l="0" t="0" r="9525" b="9525"/>
                  <wp:docPr id="12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5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AB" w:rsidRPr="001D0A77" w14:paraId="11F88CE9" w14:textId="77777777" w:rsidTr="001C71AA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7ADACC82" w14:textId="77777777" w:rsidR="009A65AB" w:rsidRPr="007A29E3" w:rsidRDefault="009A65A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36E4A391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7C63D3C1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Chili </w:t>
            </w:r>
            <w:proofErr w:type="spellStart"/>
            <w:r>
              <w:rPr>
                <w:rFonts w:ascii="Arial" w:hAnsi="Arial"/>
                <w:sz w:val="28"/>
                <w:szCs w:val="24"/>
              </w:rPr>
              <w:t>con</w:t>
            </w:r>
            <w:proofErr w:type="spellEnd"/>
            <w:r>
              <w:rPr>
                <w:rFonts w:ascii="Arial" w:hAnsi="Arial"/>
                <w:sz w:val="28"/>
                <w:szCs w:val="24"/>
              </w:rPr>
              <w:t xml:space="preserve"> Carne mit Semmel</w:t>
            </w:r>
          </w:p>
          <w:p w14:paraId="1CBF8A67" w14:textId="77777777" w:rsidR="009A65AB" w:rsidRPr="00F019D8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Topfen – </w:t>
            </w:r>
            <w:proofErr w:type="spellStart"/>
            <w:r>
              <w:rPr>
                <w:rFonts w:ascii="Arial" w:hAnsi="Arial"/>
                <w:sz w:val="28"/>
                <w:szCs w:val="24"/>
              </w:rPr>
              <w:t>Heidelbeer</w:t>
            </w:r>
            <w:proofErr w:type="spellEnd"/>
            <w:r>
              <w:rPr>
                <w:rFonts w:ascii="Arial" w:hAnsi="Arial"/>
                <w:sz w:val="28"/>
                <w:szCs w:val="24"/>
              </w:rPr>
              <w:t xml:space="preserve"> – Creme</w:t>
            </w:r>
          </w:p>
        </w:tc>
        <w:tc>
          <w:tcPr>
            <w:tcW w:w="635" w:type="pct"/>
          </w:tcPr>
          <w:p w14:paraId="7B2D4B7C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13B5CB7C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M </w:t>
            </w:r>
          </w:p>
          <w:p w14:paraId="404C1C34" w14:textId="77777777" w:rsidR="009A65AB" w:rsidRPr="00B56A1C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</w:tc>
        <w:tc>
          <w:tcPr>
            <w:tcW w:w="1737" w:type="pct"/>
            <w:vMerge/>
          </w:tcPr>
          <w:p w14:paraId="42E2CDA8" w14:textId="77777777" w:rsidR="009A65AB" w:rsidRPr="001D0A77" w:rsidRDefault="009A65AB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A65AB" w:rsidRPr="001D0A77" w14:paraId="6C9B2748" w14:textId="77777777" w:rsidTr="001C71AA">
        <w:trPr>
          <w:trHeight w:val="1096"/>
        </w:trPr>
        <w:tc>
          <w:tcPr>
            <w:tcW w:w="285" w:type="pct"/>
            <w:shd w:val="clear" w:color="auto" w:fill="auto"/>
          </w:tcPr>
          <w:p w14:paraId="0742892F" w14:textId="77777777" w:rsidR="009A65AB" w:rsidRPr="007A29E3" w:rsidRDefault="009A65A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1E958EF1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Erdäpfel – Pilz – Speck – Suppe</w:t>
            </w:r>
          </w:p>
          <w:p w14:paraId="6A99763C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Milchreis mit Zimt und Kakao </w:t>
            </w:r>
          </w:p>
          <w:p w14:paraId="1C59CEF7" w14:textId="77777777" w:rsidR="009A65AB" w:rsidRPr="007A29E3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Brot mit Aufstrich </w:t>
            </w:r>
          </w:p>
        </w:tc>
        <w:tc>
          <w:tcPr>
            <w:tcW w:w="635" w:type="pct"/>
          </w:tcPr>
          <w:p w14:paraId="3C65942D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L </w:t>
            </w:r>
          </w:p>
          <w:p w14:paraId="1FF24FE7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2DF00452" w14:textId="77777777" w:rsidR="009A65AB" w:rsidRPr="006A3D9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</w:tc>
        <w:tc>
          <w:tcPr>
            <w:tcW w:w="1737" w:type="pct"/>
            <w:vMerge/>
          </w:tcPr>
          <w:p w14:paraId="6BE2887D" w14:textId="77777777" w:rsidR="009A65AB" w:rsidRDefault="009A65AB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A65AB" w:rsidRPr="00A845DA" w14:paraId="132FA7AF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173EE95F" w14:textId="77777777" w:rsidR="009A65AB" w:rsidRPr="007A29E3" w:rsidRDefault="009A65A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533040CE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</w:p>
          <w:p w14:paraId="63802FD8" w14:textId="17943052" w:rsidR="009A65AB" w:rsidRPr="001747BE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FRONLEICHNAM – SCHLIESSTAG </w:t>
            </w:r>
          </w:p>
        </w:tc>
        <w:tc>
          <w:tcPr>
            <w:tcW w:w="635" w:type="pct"/>
          </w:tcPr>
          <w:p w14:paraId="47B857F9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G </w:t>
            </w:r>
          </w:p>
          <w:p w14:paraId="0613BCFC" w14:textId="77777777" w:rsidR="009A65AB" w:rsidRPr="00137B59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C G M </w:t>
            </w:r>
          </w:p>
        </w:tc>
        <w:tc>
          <w:tcPr>
            <w:tcW w:w="1737" w:type="pct"/>
            <w:vMerge/>
          </w:tcPr>
          <w:p w14:paraId="3E45B4A3" w14:textId="77777777" w:rsidR="009A65AB" w:rsidRPr="00275864" w:rsidRDefault="009A65AB" w:rsidP="001C71AA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9A65AB" w:rsidRPr="001D0A77" w14:paraId="4E6C391E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2640AF94" w14:textId="77777777" w:rsidR="009A65AB" w:rsidRPr="007A29E3" w:rsidRDefault="009A65A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1A9C93CA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Legierte Grießsuppe</w:t>
            </w:r>
          </w:p>
          <w:p w14:paraId="03DE69C1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Gnocchi in Tomatensauce mit Käse überbacken </w:t>
            </w:r>
          </w:p>
          <w:p w14:paraId="068BBB87" w14:textId="77777777" w:rsidR="009A65AB" w:rsidRPr="006918A2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Glacierter Mohnkuchen </w:t>
            </w:r>
          </w:p>
        </w:tc>
        <w:tc>
          <w:tcPr>
            <w:tcW w:w="635" w:type="pct"/>
          </w:tcPr>
          <w:p w14:paraId="39A5D62D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  <w:p w14:paraId="2A1655AA" w14:textId="77777777" w:rsidR="009A65AB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  <w:p w14:paraId="35E12204" w14:textId="77777777" w:rsidR="009A65AB" w:rsidRPr="00137B59" w:rsidRDefault="009A65A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</w:t>
            </w:r>
          </w:p>
        </w:tc>
        <w:tc>
          <w:tcPr>
            <w:tcW w:w="1737" w:type="pct"/>
            <w:vMerge/>
          </w:tcPr>
          <w:p w14:paraId="18E2C354" w14:textId="77777777" w:rsidR="009A65AB" w:rsidRDefault="009A65AB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8D8184E" w14:textId="77777777" w:rsidR="009A65AB" w:rsidRPr="00F73B26" w:rsidRDefault="009A65AB" w:rsidP="009A65AB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05292B1A" w14:textId="77777777" w:rsidR="009A65AB" w:rsidRDefault="009A65AB" w:rsidP="009A65AB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12</w:t>
      </w:r>
    </w:p>
    <w:p w14:paraId="176731DB" w14:textId="77777777" w:rsidR="009A65AB" w:rsidRDefault="009A65AB" w:rsidP="009A65AB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6CF054E1" w14:textId="77777777" w:rsidR="009A65AB" w:rsidRPr="00637742" w:rsidRDefault="009A65AB" w:rsidP="009A65AB">
      <w:pPr>
        <w:spacing w:line="240" w:lineRule="auto"/>
        <w:jc w:val="center"/>
        <w:rPr>
          <w:rFonts w:ascii="Arial" w:hAnsi="Arial"/>
          <w:b/>
          <w:i/>
          <w:sz w:val="32"/>
          <w:szCs w:val="24"/>
        </w:rPr>
      </w:pPr>
      <w:r w:rsidRPr="00637742">
        <w:rPr>
          <w:rFonts w:ascii="Arial" w:hAnsi="Arial"/>
          <w:b/>
          <w:i/>
          <w:sz w:val="32"/>
          <w:szCs w:val="24"/>
        </w:rPr>
        <w:t xml:space="preserve">Änderungen vorbehalten </w:t>
      </w:r>
    </w:p>
    <w:p w14:paraId="49580C69" w14:textId="77777777" w:rsidR="00A055CD" w:rsidRDefault="00A055CD"/>
    <w:sectPr w:rsidR="00A055CD" w:rsidSect="009A65A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AB"/>
    <w:rsid w:val="009A65AB"/>
    <w:rsid w:val="00A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EA4B"/>
  <w15:chartTrackingRefBased/>
  <w15:docId w15:val="{10E14787-1C03-48B6-AE0F-A111F4A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5AB"/>
    <w:pPr>
      <w:spacing w:after="0" w:line="360" w:lineRule="auto"/>
    </w:pPr>
    <w:rPr>
      <w:rFonts w:ascii="Arial Narrow" w:eastAsia="Calibri" w:hAnsi="Arial Narrow" w:cs="Arial"/>
      <w:kern w:val="0"/>
      <w:sz w:val="21"/>
      <w:szCs w:val="21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1</cp:revision>
  <dcterms:created xsi:type="dcterms:W3CDTF">2023-04-05T08:25:00Z</dcterms:created>
  <dcterms:modified xsi:type="dcterms:W3CDTF">2023-04-05T08:26:00Z</dcterms:modified>
</cp:coreProperties>
</file>