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9EA3" w14:textId="77777777" w:rsidR="005A473F" w:rsidRDefault="005A473F" w:rsidP="005A473F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2D7BB73F" w14:textId="4050DDF2" w:rsidR="005A473F" w:rsidRDefault="005A473F" w:rsidP="005A473F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r>
        <w:rPr>
          <w:rFonts w:ascii="Arial" w:hAnsi="Arial"/>
          <w:b/>
          <w:sz w:val="40"/>
          <w:szCs w:val="30"/>
        </w:rPr>
        <w:t xml:space="preserve">Speiseplan </w:t>
      </w:r>
      <w:r>
        <w:rPr>
          <w:rFonts w:ascii="Arial" w:hAnsi="Arial"/>
          <w:b/>
          <w:sz w:val="40"/>
          <w:szCs w:val="30"/>
        </w:rPr>
        <w:t>12.06 – 16.06.2023</w:t>
      </w:r>
    </w:p>
    <w:p w14:paraId="7E31B22A" w14:textId="77777777" w:rsidR="005A473F" w:rsidRDefault="005A473F" w:rsidP="005A473F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</w:p>
    <w:p w14:paraId="538D03FF" w14:textId="77777777" w:rsidR="005A473F" w:rsidRDefault="005A473F" w:rsidP="005A473F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63DF2886" w14:textId="77777777" w:rsidR="005A473F" w:rsidRDefault="005A473F" w:rsidP="005A473F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15"/>
        <w:gridCol w:w="6688"/>
        <w:gridCol w:w="1814"/>
        <w:gridCol w:w="4960"/>
      </w:tblGrid>
      <w:tr w:rsidR="005A473F" w:rsidRPr="001D0A77" w14:paraId="23801025" w14:textId="77777777" w:rsidTr="001C71AA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03228330" w14:textId="77777777" w:rsidR="005A473F" w:rsidRPr="007A29E3" w:rsidRDefault="005A473F" w:rsidP="001C71AA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5E0F6821" w14:textId="77777777" w:rsidR="005A473F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Rohkost</w:t>
            </w:r>
          </w:p>
          <w:p w14:paraId="101AB3D4" w14:textId="77777777" w:rsidR="005A473F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Hühnchen süß-sauer mit Basmatireis und Jägersalat</w:t>
            </w:r>
          </w:p>
          <w:p w14:paraId="6B717D77" w14:textId="77777777" w:rsidR="005A473F" w:rsidRPr="001747BE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Apfelmus mit Keks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7BE739EF" w14:textId="77777777" w:rsidR="005A473F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  <w:p w14:paraId="70A681D4" w14:textId="77777777" w:rsidR="005A473F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M </w:t>
            </w:r>
          </w:p>
          <w:p w14:paraId="3ECF9388" w14:textId="77777777" w:rsidR="005A473F" w:rsidRPr="006C0B64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</w:t>
            </w: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3C5BA970" w14:textId="77777777" w:rsidR="005A473F" w:rsidRDefault="005A473F" w:rsidP="001C71AA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43B8E515" wp14:editId="2739369D">
                  <wp:extent cx="2828925" cy="3686175"/>
                  <wp:effectExtent l="0" t="0" r="9525" b="9525"/>
                  <wp:docPr id="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73F" w:rsidRPr="001D0A77" w14:paraId="7A400B67" w14:textId="77777777" w:rsidTr="001C71A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02F828D9" w14:textId="77777777" w:rsidR="005A473F" w:rsidRPr="007A29E3" w:rsidRDefault="005A473F" w:rsidP="001C71AA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0543B24D" w14:textId="77777777" w:rsidR="005A473F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Leberknödelsuppe</w:t>
            </w:r>
          </w:p>
          <w:p w14:paraId="111BE08F" w14:textId="77777777" w:rsidR="005A473F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Grießschmarren mit Kompott </w:t>
            </w:r>
          </w:p>
          <w:p w14:paraId="75829B56" w14:textId="77777777" w:rsidR="005A473F" w:rsidRPr="00F019D8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Brot mit Aufstrich</w:t>
            </w:r>
          </w:p>
        </w:tc>
        <w:tc>
          <w:tcPr>
            <w:tcW w:w="635" w:type="pct"/>
          </w:tcPr>
          <w:p w14:paraId="2E8E3B8D" w14:textId="77777777" w:rsidR="005A473F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</w:t>
            </w:r>
          </w:p>
          <w:p w14:paraId="218F517D" w14:textId="77777777" w:rsidR="005A473F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C G</w:t>
            </w:r>
          </w:p>
          <w:p w14:paraId="1235E3E8" w14:textId="77777777" w:rsidR="005A473F" w:rsidRPr="00B56A1C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G</w:t>
            </w:r>
          </w:p>
        </w:tc>
        <w:tc>
          <w:tcPr>
            <w:tcW w:w="1737" w:type="pct"/>
            <w:vMerge/>
          </w:tcPr>
          <w:p w14:paraId="3874F74D" w14:textId="77777777" w:rsidR="005A473F" w:rsidRPr="001D0A77" w:rsidRDefault="005A473F" w:rsidP="001C71AA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5A473F" w:rsidRPr="001D0A77" w14:paraId="25C5E7E8" w14:textId="77777777" w:rsidTr="001C71AA">
        <w:trPr>
          <w:trHeight w:val="1096"/>
        </w:trPr>
        <w:tc>
          <w:tcPr>
            <w:tcW w:w="285" w:type="pct"/>
            <w:shd w:val="clear" w:color="auto" w:fill="auto"/>
          </w:tcPr>
          <w:p w14:paraId="060264BC" w14:textId="77777777" w:rsidR="005A473F" w:rsidRPr="007A29E3" w:rsidRDefault="005A473F" w:rsidP="001C71AA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24DF2C95" w14:textId="77777777" w:rsidR="005A473F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Sternchensuppe</w:t>
            </w:r>
          </w:p>
          <w:p w14:paraId="20BE1105" w14:textId="77777777" w:rsidR="005A473F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proofErr w:type="spellStart"/>
            <w:r>
              <w:rPr>
                <w:rFonts w:ascii="Arial" w:hAnsi="Arial"/>
                <w:sz w:val="28"/>
                <w:szCs w:val="24"/>
              </w:rPr>
              <w:t>Erdäpfelgulasch</w:t>
            </w:r>
            <w:proofErr w:type="spellEnd"/>
            <w:r>
              <w:rPr>
                <w:rFonts w:ascii="Arial" w:hAnsi="Arial"/>
                <w:sz w:val="28"/>
                <w:szCs w:val="24"/>
              </w:rPr>
              <w:t xml:space="preserve"> mit Semmel</w:t>
            </w:r>
          </w:p>
          <w:p w14:paraId="369FABD5" w14:textId="77777777" w:rsidR="005A473F" w:rsidRPr="007A29E3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Obstsalat</w:t>
            </w:r>
          </w:p>
        </w:tc>
        <w:tc>
          <w:tcPr>
            <w:tcW w:w="635" w:type="pct"/>
          </w:tcPr>
          <w:p w14:paraId="268FDB01" w14:textId="77777777" w:rsidR="005A473F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</w:t>
            </w:r>
          </w:p>
          <w:p w14:paraId="77D179EB" w14:textId="77777777" w:rsidR="005A473F" w:rsidRPr="006A3D9B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</w:t>
            </w:r>
          </w:p>
        </w:tc>
        <w:tc>
          <w:tcPr>
            <w:tcW w:w="1737" w:type="pct"/>
            <w:vMerge/>
          </w:tcPr>
          <w:p w14:paraId="3A3F344B" w14:textId="77777777" w:rsidR="005A473F" w:rsidRDefault="005A473F" w:rsidP="001C71AA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5A473F" w:rsidRPr="00A845DA" w14:paraId="7B45EDA7" w14:textId="77777777" w:rsidTr="001C71AA">
        <w:trPr>
          <w:trHeight w:val="1134"/>
        </w:trPr>
        <w:tc>
          <w:tcPr>
            <w:tcW w:w="285" w:type="pct"/>
            <w:shd w:val="clear" w:color="auto" w:fill="auto"/>
          </w:tcPr>
          <w:p w14:paraId="345E6DC6" w14:textId="77777777" w:rsidR="005A473F" w:rsidRPr="007A29E3" w:rsidRDefault="005A473F" w:rsidP="001C71AA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25A60B24" w14:textId="77777777" w:rsidR="005A473F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Rohkost</w:t>
            </w:r>
          </w:p>
          <w:p w14:paraId="6E061F1E" w14:textId="77777777" w:rsidR="005A473F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Wikinger </w:t>
            </w:r>
            <w:proofErr w:type="spellStart"/>
            <w:r>
              <w:rPr>
                <w:rFonts w:ascii="Arial" w:hAnsi="Arial"/>
                <w:sz w:val="28"/>
                <w:szCs w:val="24"/>
                <w:lang w:val="de-DE"/>
              </w:rPr>
              <w:t>Rinderfleichbällchen</w:t>
            </w:r>
            <w:proofErr w:type="spellEnd"/>
            <w:r>
              <w:rPr>
                <w:rFonts w:ascii="Arial" w:hAnsi="Arial"/>
                <w:sz w:val="28"/>
                <w:szCs w:val="24"/>
                <w:lang w:val="de-DE"/>
              </w:rPr>
              <w:t xml:space="preserve"> in Tomatensaft mit </w:t>
            </w:r>
            <w:proofErr w:type="spellStart"/>
            <w:r>
              <w:rPr>
                <w:rFonts w:ascii="Arial" w:hAnsi="Arial"/>
                <w:sz w:val="28"/>
                <w:szCs w:val="24"/>
                <w:lang w:val="de-DE"/>
              </w:rPr>
              <w:t>Tricolornudeln</w:t>
            </w:r>
            <w:proofErr w:type="spellEnd"/>
          </w:p>
          <w:p w14:paraId="7BE4C731" w14:textId="77777777" w:rsidR="005A473F" w:rsidRPr="001747BE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Obst </w:t>
            </w:r>
          </w:p>
        </w:tc>
        <w:tc>
          <w:tcPr>
            <w:tcW w:w="635" w:type="pct"/>
          </w:tcPr>
          <w:p w14:paraId="12BAA867" w14:textId="77777777" w:rsidR="005A473F" w:rsidRPr="00137B59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G </w:t>
            </w:r>
            <w:r>
              <w:rPr>
                <w:rFonts w:ascii="Arial" w:hAnsi="Arial"/>
                <w:sz w:val="28"/>
                <w:szCs w:val="24"/>
                <w:lang w:val="en-US"/>
              </w:rPr>
              <w:br/>
              <w:t>A C</w:t>
            </w:r>
          </w:p>
        </w:tc>
        <w:tc>
          <w:tcPr>
            <w:tcW w:w="1737" w:type="pct"/>
            <w:vMerge/>
          </w:tcPr>
          <w:p w14:paraId="1DDB25CD" w14:textId="77777777" w:rsidR="005A473F" w:rsidRPr="00275864" w:rsidRDefault="005A473F" w:rsidP="001C71AA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5A473F" w:rsidRPr="001D0A77" w14:paraId="383BEAAD" w14:textId="77777777" w:rsidTr="001C71AA">
        <w:trPr>
          <w:trHeight w:val="1134"/>
        </w:trPr>
        <w:tc>
          <w:tcPr>
            <w:tcW w:w="285" w:type="pct"/>
            <w:shd w:val="clear" w:color="auto" w:fill="auto"/>
          </w:tcPr>
          <w:p w14:paraId="44BB2B1C" w14:textId="77777777" w:rsidR="005A473F" w:rsidRPr="007A29E3" w:rsidRDefault="005A473F" w:rsidP="001C71AA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5B71AC5C" w14:textId="77777777" w:rsidR="005A473F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Gemüsesuppe</w:t>
            </w:r>
          </w:p>
          <w:p w14:paraId="32EE216F" w14:textId="77777777" w:rsidR="005A473F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Gebackenen Fisch mit Reis und Erdäpfelsalat</w:t>
            </w:r>
          </w:p>
          <w:p w14:paraId="74857B42" w14:textId="77777777" w:rsidR="005A473F" w:rsidRPr="006918A2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Schokoladekuchen </w:t>
            </w:r>
          </w:p>
        </w:tc>
        <w:tc>
          <w:tcPr>
            <w:tcW w:w="635" w:type="pct"/>
          </w:tcPr>
          <w:p w14:paraId="3FD68E4F" w14:textId="77777777" w:rsidR="005A473F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L G</w:t>
            </w:r>
          </w:p>
          <w:p w14:paraId="251E45F1" w14:textId="77777777" w:rsidR="005A473F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G C D M</w:t>
            </w:r>
          </w:p>
          <w:p w14:paraId="156DEED8" w14:textId="77777777" w:rsidR="005A473F" w:rsidRPr="00137B59" w:rsidRDefault="005A473F" w:rsidP="001C71AA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C G</w:t>
            </w:r>
          </w:p>
        </w:tc>
        <w:tc>
          <w:tcPr>
            <w:tcW w:w="1737" w:type="pct"/>
            <w:vMerge/>
          </w:tcPr>
          <w:p w14:paraId="3570821A" w14:textId="77777777" w:rsidR="005A473F" w:rsidRDefault="005A473F" w:rsidP="001C71AA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DA6B068" w14:textId="77777777" w:rsidR="005A473F" w:rsidRDefault="005A473F" w:rsidP="005A473F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2ECA8383" w14:textId="77777777" w:rsidR="005A473F" w:rsidRDefault="005A473F" w:rsidP="005A473F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1</w:t>
      </w:r>
    </w:p>
    <w:p w14:paraId="5EE3FF05" w14:textId="58F0F2A9" w:rsidR="00A055CD" w:rsidRPr="005A473F" w:rsidRDefault="005A473F" w:rsidP="005A473F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  <w:r w:rsidRPr="005254CC">
        <w:rPr>
          <w:rFonts w:ascii="Arial" w:hAnsi="Arial"/>
          <w:b/>
          <w:i/>
          <w:sz w:val="32"/>
          <w:szCs w:val="24"/>
        </w:rPr>
        <w:t>Änderungen vorbehalten</w:t>
      </w:r>
    </w:p>
    <w:sectPr w:rsidR="00A055CD" w:rsidRPr="005A473F" w:rsidSect="005A473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3F"/>
    <w:rsid w:val="005A473F"/>
    <w:rsid w:val="00A0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AFDD"/>
  <w15:chartTrackingRefBased/>
  <w15:docId w15:val="{E99F8ECC-8DAB-47CC-998B-A34E79FF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473F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 KDG / Mag. KAROLYI Lisa, MSc.</dc:creator>
  <cp:keywords/>
  <dc:description/>
  <cp:lastModifiedBy>MaF KDG / Mag. KAROLYI Lisa, MSc.</cp:lastModifiedBy>
  <cp:revision>1</cp:revision>
  <dcterms:created xsi:type="dcterms:W3CDTF">2023-04-05T08:28:00Z</dcterms:created>
  <dcterms:modified xsi:type="dcterms:W3CDTF">2023-04-05T08:29:00Z</dcterms:modified>
</cp:coreProperties>
</file>