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B056" w14:textId="6131AF92" w:rsidR="00433C3D" w:rsidRDefault="00433C3D" w:rsidP="00433C3D">
      <w:pPr>
        <w:spacing w:line="240" w:lineRule="auto"/>
        <w:jc w:val="center"/>
        <w:rPr>
          <w:rFonts w:ascii="Arial" w:hAnsi="Arial"/>
          <w:b/>
          <w:sz w:val="40"/>
          <w:szCs w:val="30"/>
        </w:rPr>
      </w:pPr>
      <w:r>
        <w:rPr>
          <w:rFonts w:ascii="Arial" w:hAnsi="Arial"/>
          <w:b/>
          <w:sz w:val="40"/>
          <w:szCs w:val="30"/>
        </w:rPr>
        <w:t xml:space="preserve">Speiseplan </w:t>
      </w:r>
      <w:r>
        <w:rPr>
          <w:rFonts w:ascii="Arial" w:hAnsi="Arial"/>
          <w:b/>
          <w:sz w:val="40"/>
          <w:szCs w:val="30"/>
        </w:rPr>
        <w:t>29.05 – 02.06.2023</w:t>
      </w:r>
    </w:p>
    <w:p w14:paraId="0649BC5F" w14:textId="77777777" w:rsidR="00433C3D" w:rsidRDefault="00433C3D" w:rsidP="00433C3D">
      <w:pPr>
        <w:spacing w:line="240" w:lineRule="auto"/>
        <w:jc w:val="center"/>
        <w:rPr>
          <w:rFonts w:ascii="Arial" w:hAnsi="Arial"/>
          <w:sz w:val="24"/>
          <w:szCs w:val="24"/>
        </w:rPr>
      </w:pPr>
    </w:p>
    <w:p w14:paraId="55CC35EB" w14:textId="77777777" w:rsidR="00433C3D" w:rsidRDefault="00433C3D" w:rsidP="00433C3D">
      <w:pPr>
        <w:spacing w:line="240" w:lineRule="auto"/>
        <w:jc w:val="center"/>
        <w:rPr>
          <w:rFonts w:ascii="Arial" w:hAnsi="Arial"/>
          <w:sz w:val="24"/>
          <w:szCs w:val="24"/>
        </w:rPr>
      </w:pPr>
    </w:p>
    <w:tbl>
      <w:tblPr>
        <w:tblpPr w:leftFromText="141" w:rightFromText="141" w:vertAnchor="text" w:horzAnchor="margin" w:tblpXSpec="right" w:tblpY="176"/>
        <w:tblW w:w="5000" w:type="pct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815"/>
        <w:gridCol w:w="6688"/>
        <w:gridCol w:w="1814"/>
        <w:gridCol w:w="4960"/>
      </w:tblGrid>
      <w:tr w:rsidR="00433C3D" w:rsidRPr="001D0A77" w14:paraId="67D574E7" w14:textId="77777777" w:rsidTr="001C71AA">
        <w:trPr>
          <w:trHeight w:val="1134"/>
        </w:trPr>
        <w:tc>
          <w:tcPr>
            <w:tcW w:w="285" w:type="pct"/>
            <w:tcBorders>
              <w:bottom w:val="single" w:sz="4" w:space="0" w:color="70AD47"/>
            </w:tcBorders>
            <w:shd w:val="clear" w:color="auto" w:fill="auto"/>
          </w:tcPr>
          <w:p w14:paraId="163D550F" w14:textId="77777777" w:rsidR="00433C3D" w:rsidRPr="007A29E3" w:rsidRDefault="00433C3D" w:rsidP="001C71AA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MO</w:t>
            </w:r>
          </w:p>
        </w:tc>
        <w:tc>
          <w:tcPr>
            <w:tcW w:w="2342" w:type="pct"/>
            <w:tcBorders>
              <w:bottom w:val="single" w:sz="4" w:space="0" w:color="70AD47"/>
            </w:tcBorders>
            <w:shd w:val="clear" w:color="auto" w:fill="auto"/>
          </w:tcPr>
          <w:p w14:paraId="36E1319A" w14:textId="77777777" w:rsidR="00433C3D" w:rsidRDefault="00433C3D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</w:p>
          <w:p w14:paraId="756FEE5B" w14:textId="5BA080BD" w:rsidR="00433C3D" w:rsidRPr="001747BE" w:rsidRDefault="00433C3D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PFINGSTMONTAG – SCHLIESSTAG </w:t>
            </w:r>
          </w:p>
        </w:tc>
        <w:tc>
          <w:tcPr>
            <w:tcW w:w="635" w:type="pct"/>
            <w:tcBorders>
              <w:bottom w:val="single" w:sz="4" w:space="0" w:color="70AD47"/>
            </w:tcBorders>
          </w:tcPr>
          <w:p w14:paraId="62181ECE" w14:textId="77777777" w:rsidR="00433C3D" w:rsidRDefault="00433C3D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G </w:t>
            </w:r>
          </w:p>
          <w:p w14:paraId="5262A784" w14:textId="77777777" w:rsidR="00433C3D" w:rsidRDefault="00433C3D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C G M </w:t>
            </w:r>
          </w:p>
          <w:p w14:paraId="2DC15543" w14:textId="77777777" w:rsidR="00433C3D" w:rsidRPr="006C0B64" w:rsidRDefault="00433C3D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</w:p>
        </w:tc>
        <w:tc>
          <w:tcPr>
            <w:tcW w:w="1737" w:type="pct"/>
            <w:vMerge w:val="restart"/>
            <w:tcBorders>
              <w:bottom w:val="single" w:sz="4" w:space="0" w:color="70AD47"/>
            </w:tcBorders>
          </w:tcPr>
          <w:p w14:paraId="6CF0AACD" w14:textId="77777777" w:rsidR="00433C3D" w:rsidRDefault="00433C3D" w:rsidP="001C71AA">
            <w:pPr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71BD6A18" wp14:editId="0A9C1AB3">
                  <wp:extent cx="2828925" cy="3686175"/>
                  <wp:effectExtent l="0" t="0" r="9525" b="9525"/>
                  <wp:docPr id="11" name="Grafik 5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5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368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C3D" w:rsidRPr="001D0A77" w14:paraId="28A07A6B" w14:textId="77777777" w:rsidTr="001C71AA">
        <w:tblPrEx>
          <w:tblCellMar>
            <w:left w:w="70" w:type="dxa"/>
            <w:right w:w="70" w:type="dxa"/>
          </w:tblCellMar>
        </w:tblPrEx>
        <w:trPr>
          <w:trHeight w:val="1134"/>
        </w:trPr>
        <w:tc>
          <w:tcPr>
            <w:tcW w:w="285" w:type="pct"/>
            <w:shd w:val="clear" w:color="auto" w:fill="auto"/>
          </w:tcPr>
          <w:p w14:paraId="02F2BAA2" w14:textId="77777777" w:rsidR="00433C3D" w:rsidRPr="007A29E3" w:rsidRDefault="00433C3D" w:rsidP="001C71AA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DI</w:t>
            </w:r>
          </w:p>
        </w:tc>
        <w:tc>
          <w:tcPr>
            <w:tcW w:w="2342" w:type="pct"/>
            <w:shd w:val="clear" w:color="auto" w:fill="auto"/>
          </w:tcPr>
          <w:p w14:paraId="34EE7DDE" w14:textId="77777777" w:rsidR="00433C3D" w:rsidRDefault="00433C3D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Kräuternockensuppe</w:t>
            </w:r>
          </w:p>
          <w:p w14:paraId="3C5F7D26" w14:textId="77777777" w:rsidR="00433C3D" w:rsidRDefault="00433C3D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Haschee – Hörnchen mit Bohnensalat</w:t>
            </w:r>
          </w:p>
          <w:p w14:paraId="365100EF" w14:textId="77777777" w:rsidR="00433C3D" w:rsidRPr="00F019D8" w:rsidRDefault="00433C3D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Heidelbeerjoghurt </w:t>
            </w:r>
          </w:p>
        </w:tc>
        <w:tc>
          <w:tcPr>
            <w:tcW w:w="635" w:type="pct"/>
          </w:tcPr>
          <w:p w14:paraId="5C9D9A67" w14:textId="77777777" w:rsidR="00433C3D" w:rsidRDefault="00433C3D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C L </w:t>
            </w:r>
          </w:p>
          <w:p w14:paraId="2539497F" w14:textId="77777777" w:rsidR="00433C3D" w:rsidRDefault="00433C3D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M </w:t>
            </w:r>
          </w:p>
          <w:p w14:paraId="21C54C14" w14:textId="77777777" w:rsidR="00433C3D" w:rsidRPr="00B56A1C" w:rsidRDefault="00433C3D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G</w:t>
            </w:r>
          </w:p>
        </w:tc>
        <w:tc>
          <w:tcPr>
            <w:tcW w:w="1737" w:type="pct"/>
            <w:vMerge/>
          </w:tcPr>
          <w:p w14:paraId="290464EC" w14:textId="77777777" w:rsidR="00433C3D" w:rsidRPr="001D0A77" w:rsidRDefault="00433C3D" w:rsidP="001C71AA">
            <w:pPr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33C3D" w:rsidRPr="001D0A77" w14:paraId="2FA12ACA" w14:textId="77777777" w:rsidTr="001C71AA">
        <w:trPr>
          <w:trHeight w:val="1096"/>
        </w:trPr>
        <w:tc>
          <w:tcPr>
            <w:tcW w:w="285" w:type="pct"/>
            <w:shd w:val="clear" w:color="auto" w:fill="auto"/>
          </w:tcPr>
          <w:p w14:paraId="2F8515B1" w14:textId="77777777" w:rsidR="00433C3D" w:rsidRPr="007A29E3" w:rsidRDefault="00433C3D" w:rsidP="001C71AA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MI</w:t>
            </w:r>
          </w:p>
        </w:tc>
        <w:tc>
          <w:tcPr>
            <w:tcW w:w="2342" w:type="pct"/>
            <w:shd w:val="clear" w:color="auto" w:fill="auto"/>
          </w:tcPr>
          <w:p w14:paraId="1F9DF155" w14:textId="77777777" w:rsidR="00433C3D" w:rsidRDefault="00433C3D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Rohkost</w:t>
            </w:r>
          </w:p>
          <w:p w14:paraId="09400F0B" w14:textId="77777777" w:rsidR="00433C3D" w:rsidRDefault="00433C3D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Spinatstrudel mit Schafskäse und Karotten – Apfel – Salat </w:t>
            </w:r>
          </w:p>
          <w:p w14:paraId="798DBF35" w14:textId="77777777" w:rsidR="00433C3D" w:rsidRPr="007A29E3" w:rsidRDefault="00433C3D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Mariellenkuchen </w:t>
            </w:r>
          </w:p>
        </w:tc>
        <w:tc>
          <w:tcPr>
            <w:tcW w:w="635" w:type="pct"/>
          </w:tcPr>
          <w:p w14:paraId="4DED4685" w14:textId="77777777" w:rsidR="00433C3D" w:rsidRDefault="00433C3D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G </w:t>
            </w:r>
          </w:p>
          <w:p w14:paraId="22B7364F" w14:textId="77777777" w:rsidR="00433C3D" w:rsidRDefault="00433C3D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C </w:t>
            </w:r>
          </w:p>
          <w:p w14:paraId="69AB2DF1" w14:textId="77777777" w:rsidR="00433C3D" w:rsidRPr="006A3D9B" w:rsidRDefault="00433C3D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C G </w:t>
            </w:r>
          </w:p>
        </w:tc>
        <w:tc>
          <w:tcPr>
            <w:tcW w:w="1737" w:type="pct"/>
            <w:vMerge/>
          </w:tcPr>
          <w:p w14:paraId="670E6E0F" w14:textId="77777777" w:rsidR="00433C3D" w:rsidRDefault="00433C3D" w:rsidP="001C71AA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433C3D" w:rsidRPr="00A845DA" w14:paraId="129EDE4A" w14:textId="77777777" w:rsidTr="001C71AA">
        <w:trPr>
          <w:trHeight w:val="1134"/>
        </w:trPr>
        <w:tc>
          <w:tcPr>
            <w:tcW w:w="285" w:type="pct"/>
            <w:shd w:val="clear" w:color="auto" w:fill="auto"/>
          </w:tcPr>
          <w:p w14:paraId="54F34C17" w14:textId="77777777" w:rsidR="00433C3D" w:rsidRPr="007A29E3" w:rsidRDefault="00433C3D" w:rsidP="001C71AA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DO</w:t>
            </w:r>
          </w:p>
        </w:tc>
        <w:tc>
          <w:tcPr>
            <w:tcW w:w="2342" w:type="pct"/>
            <w:shd w:val="clear" w:color="auto" w:fill="auto"/>
          </w:tcPr>
          <w:p w14:paraId="14BAFDDA" w14:textId="77777777" w:rsidR="00433C3D" w:rsidRDefault="00433C3D" w:rsidP="001C71AA">
            <w:pPr>
              <w:spacing w:line="240" w:lineRule="auto"/>
              <w:rPr>
                <w:rFonts w:ascii="Arial" w:hAnsi="Arial"/>
                <w:sz w:val="28"/>
                <w:szCs w:val="24"/>
                <w:lang w:val="de-DE"/>
              </w:rPr>
            </w:pPr>
            <w:r>
              <w:rPr>
                <w:rFonts w:ascii="Arial" w:hAnsi="Arial"/>
                <w:sz w:val="28"/>
                <w:szCs w:val="24"/>
                <w:lang w:val="de-DE"/>
              </w:rPr>
              <w:t>Wiener Suppentopf</w:t>
            </w:r>
          </w:p>
          <w:p w14:paraId="64A95275" w14:textId="77777777" w:rsidR="00433C3D" w:rsidRDefault="00433C3D" w:rsidP="001C71AA">
            <w:pPr>
              <w:spacing w:line="240" w:lineRule="auto"/>
              <w:rPr>
                <w:rFonts w:ascii="Arial" w:hAnsi="Arial"/>
                <w:sz w:val="28"/>
                <w:szCs w:val="24"/>
                <w:lang w:val="de-DE"/>
              </w:rPr>
            </w:pPr>
            <w:r>
              <w:rPr>
                <w:rFonts w:ascii="Arial" w:hAnsi="Arial"/>
                <w:sz w:val="28"/>
                <w:szCs w:val="24"/>
                <w:lang w:val="de-DE"/>
              </w:rPr>
              <w:t xml:space="preserve">Topfen – Grießauflauf auf Fruchtspiegel </w:t>
            </w:r>
          </w:p>
          <w:p w14:paraId="4ECD5088" w14:textId="77777777" w:rsidR="00433C3D" w:rsidRPr="001747BE" w:rsidRDefault="00433C3D" w:rsidP="001C71AA">
            <w:pPr>
              <w:spacing w:line="240" w:lineRule="auto"/>
              <w:rPr>
                <w:rFonts w:ascii="Arial" w:hAnsi="Arial"/>
                <w:sz w:val="28"/>
                <w:szCs w:val="24"/>
                <w:lang w:val="de-DE"/>
              </w:rPr>
            </w:pPr>
            <w:r>
              <w:rPr>
                <w:rFonts w:ascii="Arial" w:hAnsi="Arial"/>
                <w:sz w:val="28"/>
                <w:szCs w:val="24"/>
                <w:lang w:val="de-DE"/>
              </w:rPr>
              <w:t xml:space="preserve">Brot mit Aufstrich </w:t>
            </w:r>
          </w:p>
        </w:tc>
        <w:tc>
          <w:tcPr>
            <w:tcW w:w="635" w:type="pct"/>
          </w:tcPr>
          <w:p w14:paraId="35975F2D" w14:textId="77777777" w:rsidR="00433C3D" w:rsidRDefault="00433C3D" w:rsidP="001C71AA">
            <w:pPr>
              <w:spacing w:line="240" w:lineRule="auto"/>
              <w:rPr>
                <w:rFonts w:ascii="Arial" w:hAnsi="Arial"/>
                <w:sz w:val="28"/>
                <w:szCs w:val="24"/>
                <w:lang w:val="en-US"/>
              </w:rPr>
            </w:pPr>
            <w:r>
              <w:rPr>
                <w:rFonts w:ascii="Arial" w:hAnsi="Arial"/>
                <w:sz w:val="28"/>
                <w:szCs w:val="24"/>
                <w:lang w:val="en-US"/>
              </w:rPr>
              <w:t xml:space="preserve">A L </w:t>
            </w:r>
          </w:p>
          <w:p w14:paraId="0B2B1F29" w14:textId="77777777" w:rsidR="00433C3D" w:rsidRDefault="00433C3D" w:rsidP="001C71AA">
            <w:pPr>
              <w:spacing w:line="240" w:lineRule="auto"/>
              <w:rPr>
                <w:rFonts w:ascii="Arial" w:hAnsi="Arial"/>
                <w:sz w:val="28"/>
                <w:szCs w:val="24"/>
                <w:lang w:val="en-US"/>
              </w:rPr>
            </w:pPr>
            <w:r>
              <w:rPr>
                <w:rFonts w:ascii="Arial" w:hAnsi="Arial"/>
                <w:sz w:val="28"/>
                <w:szCs w:val="24"/>
                <w:lang w:val="en-US"/>
              </w:rPr>
              <w:t xml:space="preserve">A C G </w:t>
            </w:r>
          </w:p>
          <w:p w14:paraId="10572B42" w14:textId="77777777" w:rsidR="00433C3D" w:rsidRPr="00137B59" w:rsidRDefault="00433C3D" w:rsidP="001C71AA">
            <w:pPr>
              <w:spacing w:line="240" w:lineRule="auto"/>
              <w:rPr>
                <w:rFonts w:ascii="Arial" w:hAnsi="Arial"/>
                <w:sz w:val="28"/>
                <w:szCs w:val="24"/>
                <w:lang w:val="en-US"/>
              </w:rPr>
            </w:pPr>
            <w:r>
              <w:rPr>
                <w:rFonts w:ascii="Arial" w:hAnsi="Arial"/>
                <w:sz w:val="28"/>
                <w:szCs w:val="24"/>
                <w:lang w:val="en-US"/>
              </w:rPr>
              <w:t>A G</w:t>
            </w:r>
          </w:p>
        </w:tc>
        <w:tc>
          <w:tcPr>
            <w:tcW w:w="1737" w:type="pct"/>
            <w:vMerge/>
          </w:tcPr>
          <w:p w14:paraId="7B2341C3" w14:textId="77777777" w:rsidR="00433C3D" w:rsidRPr="00275864" w:rsidRDefault="00433C3D" w:rsidP="001C71AA">
            <w:pPr>
              <w:spacing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433C3D" w:rsidRPr="001D0A77" w14:paraId="434B2224" w14:textId="77777777" w:rsidTr="001C71AA">
        <w:trPr>
          <w:trHeight w:val="1134"/>
        </w:trPr>
        <w:tc>
          <w:tcPr>
            <w:tcW w:w="285" w:type="pct"/>
            <w:shd w:val="clear" w:color="auto" w:fill="auto"/>
          </w:tcPr>
          <w:p w14:paraId="73C26784" w14:textId="77777777" w:rsidR="00433C3D" w:rsidRPr="007A29E3" w:rsidRDefault="00433C3D" w:rsidP="001C71AA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FR</w:t>
            </w:r>
          </w:p>
        </w:tc>
        <w:tc>
          <w:tcPr>
            <w:tcW w:w="2342" w:type="pct"/>
            <w:shd w:val="clear" w:color="auto" w:fill="auto"/>
          </w:tcPr>
          <w:p w14:paraId="040A1A5C" w14:textId="77777777" w:rsidR="00433C3D" w:rsidRDefault="00433C3D" w:rsidP="001C71AA">
            <w:pPr>
              <w:spacing w:line="240" w:lineRule="auto"/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Schnittlauchschöberlsuppe</w:t>
            </w:r>
            <w:proofErr w:type="spellEnd"/>
          </w:p>
          <w:p w14:paraId="12A1E203" w14:textId="77777777" w:rsidR="00433C3D" w:rsidRDefault="00433C3D" w:rsidP="001C71AA">
            <w:pPr>
              <w:spacing w:line="240" w:lineRule="auto"/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Gebackener Fisch mit Gemüsereis und Salat </w:t>
            </w:r>
          </w:p>
          <w:p w14:paraId="67685578" w14:textId="77777777" w:rsidR="00433C3D" w:rsidRPr="006918A2" w:rsidRDefault="00433C3D" w:rsidP="001C71AA">
            <w:pPr>
              <w:spacing w:line="240" w:lineRule="auto"/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Obstsalat </w:t>
            </w:r>
          </w:p>
        </w:tc>
        <w:tc>
          <w:tcPr>
            <w:tcW w:w="635" w:type="pct"/>
          </w:tcPr>
          <w:p w14:paraId="28A3C844" w14:textId="77777777" w:rsidR="00433C3D" w:rsidRDefault="00433C3D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A G C</w:t>
            </w:r>
          </w:p>
          <w:p w14:paraId="2E46B338" w14:textId="77777777" w:rsidR="00433C3D" w:rsidRDefault="00433C3D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C G D M </w:t>
            </w:r>
          </w:p>
          <w:p w14:paraId="69562F00" w14:textId="77777777" w:rsidR="00433C3D" w:rsidRPr="00137B59" w:rsidRDefault="00433C3D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G</w:t>
            </w:r>
          </w:p>
        </w:tc>
        <w:tc>
          <w:tcPr>
            <w:tcW w:w="1737" w:type="pct"/>
            <w:vMerge/>
          </w:tcPr>
          <w:p w14:paraId="2A561407" w14:textId="77777777" w:rsidR="00433C3D" w:rsidRDefault="00433C3D" w:rsidP="001C71AA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34699180" w14:textId="77777777" w:rsidR="00433C3D" w:rsidRPr="00F73B26" w:rsidRDefault="00433C3D" w:rsidP="00433C3D">
      <w:pPr>
        <w:spacing w:line="240" w:lineRule="auto"/>
        <w:rPr>
          <w:rFonts w:ascii="Arial" w:hAnsi="Arial"/>
          <w:i/>
          <w:sz w:val="24"/>
          <w:szCs w:val="24"/>
        </w:rPr>
      </w:pPr>
    </w:p>
    <w:p w14:paraId="50FFADD8" w14:textId="77777777" w:rsidR="00433C3D" w:rsidRDefault="00433C3D" w:rsidP="00433C3D">
      <w:pPr>
        <w:spacing w:line="240" w:lineRule="auto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11</w:t>
      </w:r>
    </w:p>
    <w:p w14:paraId="7BBD2935" w14:textId="77777777" w:rsidR="00433C3D" w:rsidRDefault="00433C3D" w:rsidP="00433C3D">
      <w:pPr>
        <w:spacing w:line="240" w:lineRule="auto"/>
        <w:rPr>
          <w:rFonts w:ascii="Arial" w:hAnsi="Arial"/>
          <w:i/>
          <w:sz w:val="24"/>
          <w:szCs w:val="24"/>
        </w:rPr>
      </w:pPr>
    </w:p>
    <w:p w14:paraId="22E2CC1E" w14:textId="77777777" w:rsidR="00433C3D" w:rsidRPr="003962F6" w:rsidRDefault="00433C3D" w:rsidP="00433C3D">
      <w:pPr>
        <w:spacing w:line="240" w:lineRule="auto"/>
        <w:jc w:val="center"/>
        <w:rPr>
          <w:rFonts w:ascii="Arial" w:hAnsi="Arial"/>
          <w:b/>
          <w:i/>
          <w:sz w:val="32"/>
          <w:szCs w:val="24"/>
        </w:rPr>
      </w:pPr>
      <w:r w:rsidRPr="003962F6">
        <w:rPr>
          <w:rFonts w:ascii="Arial" w:hAnsi="Arial"/>
          <w:b/>
          <w:i/>
          <w:sz w:val="32"/>
          <w:szCs w:val="24"/>
        </w:rPr>
        <w:t xml:space="preserve">Änderungen vorbehalten </w:t>
      </w:r>
    </w:p>
    <w:p w14:paraId="6E18E54A" w14:textId="77777777" w:rsidR="00A055CD" w:rsidRDefault="00A055CD"/>
    <w:sectPr w:rsidR="00A055CD" w:rsidSect="00433C3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3D"/>
    <w:rsid w:val="00433C3D"/>
    <w:rsid w:val="00A0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C539"/>
  <w15:chartTrackingRefBased/>
  <w15:docId w15:val="{DDC1496A-25B2-46CE-B0AF-BE2BF295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3C3D"/>
    <w:pPr>
      <w:spacing w:after="0" w:line="360" w:lineRule="auto"/>
    </w:pPr>
    <w:rPr>
      <w:rFonts w:ascii="Arial Narrow" w:eastAsia="Calibri" w:hAnsi="Arial Narrow" w:cs="Arial"/>
      <w:kern w:val="0"/>
      <w:sz w:val="21"/>
      <w:szCs w:val="21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441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 KDG / Mag. KAROLYI Lisa, MSc.</dc:creator>
  <cp:keywords/>
  <dc:description/>
  <cp:lastModifiedBy>MaF KDG / Mag. KAROLYI Lisa, MSc.</cp:lastModifiedBy>
  <cp:revision>1</cp:revision>
  <dcterms:created xsi:type="dcterms:W3CDTF">2023-04-05T08:24:00Z</dcterms:created>
  <dcterms:modified xsi:type="dcterms:W3CDTF">2023-04-05T08:25:00Z</dcterms:modified>
</cp:coreProperties>
</file>