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5DDF" w14:textId="77777777" w:rsidR="003D319E" w:rsidRDefault="00800AC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bookmarkStart w:id="0" w:name="_Hlk113363729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37</w:t>
      </w:r>
    </w:p>
    <w:p w14:paraId="15A60B88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  <w:lang w:val="de-DE"/>
        </w:rPr>
      </w:pPr>
      <w:r>
        <w:rPr>
          <w:rFonts w:ascii="Arial" w:hAnsi="Arial"/>
          <w:b/>
          <w:sz w:val="40"/>
          <w:szCs w:val="30"/>
          <w:lang w:val="de-DE"/>
        </w:rPr>
        <w:t>07.09. - 11.09.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6AB396CA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1E1519E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2A8E8C6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39AE1A93" w14:textId="23D5B78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Puten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C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ordon bleu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natur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gebraten mit Wildreis und Babykarotten</w:t>
            </w:r>
          </w:p>
          <w:p w14:paraId="673E3F3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A0CC5B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70A3DB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(3,6)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1EEFA5A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R] </w:t>
            </w:r>
            <w:bookmarkStart w:id="1" w:name="_Hlk193953732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>1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: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bookmarkEnd w:id="1"/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 xml:space="preserve">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20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%EU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1C050F9D" wp14:editId="0934C1F8">
                  <wp:extent cx="2828925" cy="3686175"/>
                  <wp:effectExtent l="0" t="0" r="9525" b="9525"/>
                  <wp:docPr id="3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5E52A968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6ACC56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D1D201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Schöberlsuppe</w:t>
            </w:r>
            <w:proofErr w:type="spellEnd"/>
          </w:p>
          <w:p w14:paraId="5163C90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Spaghetti Bolognese mit Parmesan und Salat</w:t>
            </w:r>
          </w:p>
          <w:p w14:paraId="7C23C26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Fruchtjoghurt</w:t>
            </w:r>
          </w:p>
        </w:tc>
        <w:tc>
          <w:tcPr>
            <w:tcW w:w="635" w:type="pct"/>
          </w:tcPr>
          <w:p w14:paraId="02E5870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(4)</w:t>
            </w:r>
          </w:p>
          <w:p w14:paraId="3A7974B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  <w:p w14:paraId="607EE57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7F3639C1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9915A5E" w14:textId="77777777">
        <w:trPr>
          <w:trHeight w:val="1096"/>
        </w:trPr>
        <w:tc>
          <w:tcPr>
            <w:tcW w:w="285" w:type="pct"/>
          </w:tcPr>
          <w:p w14:paraId="2439E435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5BF48E8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Gulaschsuppe</w:t>
            </w:r>
          </w:p>
          <w:p w14:paraId="500CE9F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Kaiserschmarrn mit Apfelmus</w:t>
            </w:r>
          </w:p>
          <w:p w14:paraId="1A78C4E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2625DA4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(1)</w:t>
            </w:r>
          </w:p>
          <w:p w14:paraId="1532ECB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5DB11BE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E882F7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7ED66D5" w14:textId="77777777">
        <w:trPr>
          <w:trHeight w:val="1134"/>
        </w:trPr>
        <w:tc>
          <w:tcPr>
            <w:tcW w:w="285" w:type="pct"/>
          </w:tcPr>
          <w:p w14:paraId="5844B14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E519E4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7C31C71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Käsespätzle mit Blattsalat</w:t>
            </w:r>
          </w:p>
          <w:p w14:paraId="1CAF60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Kürbiskernkuchen</w:t>
            </w:r>
          </w:p>
        </w:tc>
        <w:tc>
          <w:tcPr>
            <w:tcW w:w="635" w:type="pct"/>
          </w:tcPr>
          <w:p w14:paraId="0F2148C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br/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0AF2C06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1DCB364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66113909" w14:textId="77777777">
        <w:trPr>
          <w:trHeight w:val="1134"/>
        </w:trPr>
        <w:tc>
          <w:tcPr>
            <w:tcW w:w="285" w:type="pct"/>
          </w:tcPr>
          <w:p w14:paraId="098EBF9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4458BEE6" w14:textId="7D6E7650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Grie</w:t>
            </w:r>
            <w:r w:rsidR="00DD046C"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ß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nockerlsuppe</w:t>
            </w:r>
          </w:p>
          <w:p w14:paraId="1BA05C7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Fischnuggets mit Erdäpfelsalat</w:t>
            </w:r>
          </w:p>
          <w:p w14:paraId="7209069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35" w:type="pct"/>
          </w:tcPr>
          <w:p w14:paraId="5F4DDCBD" w14:textId="77777777" w:rsidR="003D319E" w:rsidRDefault="00800AC5">
            <w:pPr>
              <w:rPr>
                <w:lang w:val="de-DE"/>
              </w:rPr>
            </w:pPr>
            <w:r>
              <w:rPr>
                <w:lang w:val="de-DE"/>
              </w:rPr>
              <w:t>C A G L</w:t>
            </w:r>
          </w:p>
          <w:p w14:paraId="491A2670" w14:textId="77777777" w:rsidR="003D319E" w:rsidRDefault="00800AC5">
            <w:pPr>
              <w:rPr>
                <w:lang w:val="de-DE"/>
              </w:rPr>
            </w:pPr>
            <w:r>
              <w:rPr>
                <w:lang w:val="de-DE"/>
              </w:rPr>
              <w:t>D A M</w:t>
            </w:r>
          </w:p>
        </w:tc>
        <w:tc>
          <w:tcPr>
            <w:tcW w:w="1737" w:type="pct"/>
            <w:vMerge/>
          </w:tcPr>
          <w:p w14:paraId="0B41601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3DC5FBD1" w14:textId="77777777" w:rsidR="003D319E" w:rsidRDefault="003D319E">
      <w:pPr>
        <w:widowControl w:val="0"/>
        <w:suppressAutoHyphens/>
        <w:autoSpaceDN w:val="0"/>
        <w:spacing w:line="240" w:lineRule="auto"/>
        <w:rPr>
          <w:rFonts w:ascii="Arial" w:eastAsia="Times New Roman" w:hAnsi="Arial"/>
          <w:b/>
          <w:bCs/>
          <w:kern w:val="2"/>
          <w:sz w:val="15"/>
          <w:szCs w:val="15"/>
          <w:lang w:val="de" w:eastAsia="de" w:bidi="ar"/>
        </w:rPr>
      </w:pPr>
    </w:p>
    <w:p w14:paraId="6F5A49D4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End w:id="0"/>
    </w:p>
    <w:p w14:paraId="75CF401A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 xml:space="preserve">Speiseplan </w:t>
      </w:r>
      <w:r>
        <w:rPr>
          <w:rFonts w:ascii="Arial" w:hAnsi="Arial"/>
          <w:b/>
          <w:sz w:val="40"/>
          <w:szCs w:val="30"/>
          <w:lang w:val="de-DE"/>
        </w:rPr>
        <w:t>KW 38</w:t>
      </w:r>
    </w:p>
    <w:p w14:paraId="2ADB097A" w14:textId="77777777" w:rsidR="003D319E" w:rsidRDefault="00800AC5">
      <w:pPr>
        <w:spacing w:line="240" w:lineRule="auto"/>
        <w:jc w:val="center"/>
        <w:rPr>
          <w:rFonts w:ascii="Arial" w:hAnsi="Arial"/>
          <w:b/>
          <w:bCs/>
          <w:sz w:val="40"/>
          <w:szCs w:val="40"/>
          <w:lang w:val="de-DE"/>
        </w:rPr>
      </w:pPr>
      <w:r>
        <w:rPr>
          <w:rFonts w:ascii="Arial" w:hAnsi="Arial"/>
          <w:b/>
          <w:bCs/>
          <w:sz w:val="40"/>
          <w:szCs w:val="40"/>
          <w:lang w:val="de-DE"/>
        </w:rPr>
        <w:t>14.09. - 18.09.</w:t>
      </w:r>
    </w:p>
    <w:p w14:paraId="300753AE" w14:textId="77777777" w:rsidR="003D319E" w:rsidRDefault="003D319E">
      <w:pPr>
        <w:spacing w:line="240" w:lineRule="auto"/>
        <w:jc w:val="center"/>
        <w:rPr>
          <w:rFonts w:ascii="Arial" w:hAnsi="Arial"/>
          <w:sz w:val="24"/>
          <w:szCs w:val="24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0A43602B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2422033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47E1457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Tomatenreissuppe</w:t>
            </w:r>
          </w:p>
          <w:p w14:paraId="2833D2A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Penne mit Räucherlachssauce, Parmesan und Salat</w:t>
            </w:r>
          </w:p>
          <w:p w14:paraId="67264A3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42FA9E4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2397431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D A M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CF5AAC2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77A4D9C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h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 20%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 xml:space="preserve"> EU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sz w:val="24"/>
                <w:szCs w:val="24"/>
                <w:lang w:eastAsia="de-AT"/>
              </w:rPr>
              <w:drawing>
                <wp:inline distT="0" distB="0" distL="0" distR="0" wp14:anchorId="480208F5" wp14:editId="111E6BE2">
                  <wp:extent cx="2828925" cy="3686175"/>
                  <wp:effectExtent l="0" t="0" r="9525" b="9525"/>
                  <wp:docPr id="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45B02080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55CD000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485EA8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Kräutercremesuppe</w:t>
            </w:r>
          </w:p>
          <w:p w14:paraId="1083E1F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Gebratener Leberkäse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Erdäpfelpüree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Gurkerl</w:t>
            </w:r>
            <w:proofErr w:type="spellEnd"/>
          </w:p>
          <w:p w14:paraId="2E7F8F4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Eis</w:t>
            </w:r>
          </w:p>
        </w:tc>
        <w:tc>
          <w:tcPr>
            <w:tcW w:w="635" w:type="pct"/>
          </w:tcPr>
          <w:p w14:paraId="6EA9520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</w:t>
            </w:r>
          </w:p>
          <w:p w14:paraId="70BC438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(2)</w:t>
            </w:r>
          </w:p>
        </w:tc>
        <w:tc>
          <w:tcPr>
            <w:tcW w:w="1737" w:type="pct"/>
            <w:vMerge/>
          </w:tcPr>
          <w:p w14:paraId="0176CD57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A07651D" w14:textId="77777777">
        <w:trPr>
          <w:trHeight w:val="1096"/>
        </w:trPr>
        <w:tc>
          <w:tcPr>
            <w:tcW w:w="285" w:type="pct"/>
          </w:tcPr>
          <w:p w14:paraId="10DBBA8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58906F5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Leberknödelsuppe</w:t>
            </w:r>
          </w:p>
          <w:p w14:paraId="380B43D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Krautfleckerl mit grünem Salat</w:t>
            </w:r>
          </w:p>
          <w:p w14:paraId="2335E7D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Pudding</w:t>
            </w:r>
          </w:p>
        </w:tc>
        <w:tc>
          <w:tcPr>
            <w:tcW w:w="635" w:type="pct"/>
          </w:tcPr>
          <w:p w14:paraId="660C1C6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L </w:t>
            </w:r>
          </w:p>
          <w:p w14:paraId="79AAEB4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</w:t>
            </w:r>
          </w:p>
          <w:p w14:paraId="2D108AF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(5)</w:t>
            </w:r>
          </w:p>
        </w:tc>
        <w:tc>
          <w:tcPr>
            <w:tcW w:w="1737" w:type="pct"/>
            <w:vMerge/>
          </w:tcPr>
          <w:p w14:paraId="6EAFD19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3666310" w14:textId="77777777">
        <w:trPr>
          <w:trHeight w:val="1134"/>
        </w:trPr>
        <w:tc>
          <w:tcPr>
            <w:tcW w:w="285" w:type="pct"/>
          </w:tcPr>
          <w:p w14:paraId="38BF07A4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394ECF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53532654" w14:textId="50E8E143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-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Pariser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-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Schnitzel mit Kroketten</w:t>
            </w:r>
          </w:p>
          <w:p w14:paraId="37F24E9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5BEBEA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61A5739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(3,4)</w:t>
            </w:r>
          </w:p>
        </w:tc>
        <w:tc>
          <w:tcPr>
            <w:tcW w:w="1737" w:type="pct"/>
            <w:vMerge/>
          </w:tcPr>
          <w:p w14:paraId="2350876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0BB05E57" w14:textId="77777777">
        <w:trPr>
          <w:trHeight w:val="1134"/>
        </w:trPr>
        <w:tc>
          <w:tcPr>
            <w:tcW w:w="285" w:type="pct"/>
          </w:tcPr>
          <w:p w14:paraId="69F339F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302F0A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Erdäpfel-Pilzsuppe</w:t>
            </w:r>
          </w:p>
          <w:p w14:paraId="12D6F43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Topfen-Grießauflauf mit Obstkompott</w:t>
            </w:r>
          </w:p>
          <w:p w14:paraId="5B628DC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6EE6224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  <w:p w14:paraId="0DBDB17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(4,5,6)</w:t>
            </w:r>
          </w:p>
          <w:p w14:paraId="414F158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11F8AA7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081FF18C" w14:textId="77777777" w:rsidR="003D319E" w:rsidRDefault="00800AC5">
      <w:pPr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Start w:id="2" w:name="_Hlk123801730"/>
    </w:p>
    <w:p w14:paraId="4C823557" w14:textId="77777777" w:rsidR="003D319E" w:rsidRDefault="00800AC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39</w:t>
      </w:r>
    </w:p>
    <w:p w14:paraId="3A452E43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  <w:lang w:val="de-DE"/>
        </w:rPr>
      </w:pPr>
      <w:r>
        <w:rPr>
          <w:rFonts w:ascii="Arial" w:hAnsi="Arial"/>
          <w:b/>
          <w:sz w:val="40"/>
          <w:szCs w:val="30"/>
          <w:lang w:val="de-DE"/>
        </w:rPr>
        <w:t>21.09. - 25.09.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800"/>
        <w:gridCol w:w="6554"/>
        <w:gridCol w:w="1777"/>
        <w:gridCol w:w="4861"/>
      </w:tblGrid>
      <w:tr w:rsidR="003D319E" w14:paraId="10A2BF8E" w14:textId="77777777">
        <w:trPr>
          <w:trHeight w:val="1134"/>
        </w:trPr>
        <w:tc>
          <w:tcPr>
            <w:tcW w:w="286" w:type="pct"/>
            <w:tcBorders>
              <w:bottom w:val="single" w:sz="4" w:space="0" w:color="70AD47"/>
            </w:tcBorders>
          </w:tcPr>
          <w:p w14:paraId="0B0C8A2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7B1C840E" w14:textId="2C09F532" w:rsidR="003D319E" w:rsidRDefault="004F112C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Frittatensuppe</w:t>
            </w:r>
          </w:p>
          <w:p w14:paraId="10030C6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Spinatspätzle in cremiger Gemüsesauce und Salat</w:t>
            </w:r>
          </w:p>
          <w:p w14:paraId="5FFF23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Muffin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9F58728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M L</w:t>
            </w:r>
          </w:p>
          <w:p w14:paraId="3B4EF581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C A M </w:t>
            </w:r>
            <w:proofErr w:type="gramStart"/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L(</w:t>
            </w:r>
            <w:proofErr w:type="gramEnd"/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4,5)</w:t>
            </w:r>
          </w:p>
          <w:p w14:paraId="5F2D25E3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G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62134F01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19CAB58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 20%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571D7E83" wp14:editId="218B5763">
                  <wp:extent cx="2828925" cy="3686175"/>
                  <wp:effectExtent l="0" t="0" r="9525" b="9525"/>
                  <wp:docPr id="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29A4C802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6" w:type="pct"/>
          </w:tcPr>
          <w:p w14:paraId="4E9B775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D3D11E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Gebundene Gemüsesuppe</w:t>
            </w:r>
          </w:p>
          <w:p w14:paraId="6AE49C9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Lasagne mit Gurkensalat</w:t>
            </w:r>
          </w:p>
          <w:p w14:paraId="5F58263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Obstsalat</w:t>
            </w:r>
          </w:p>
        </w:tc>
        <w:tc>
          <w:tcPr>
            <w:tcW w:w="635" w:type="pct"/>
          </w:tcPr>
          <w:p w14:paraId="53C00D3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09C6BD2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</w:tc>
        <w:tc>
          <w:tcPr>
            <w:tcW w:w="1737" w:type="pct"/>
            <w:vMerge/>
          </w:tcPr>
          <w:p w14:paraId="285395C1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C6BAD7" w14:textId="77777777">
        <w:trPr>
          <w:trHeight w:val="1096"/>
        </w:trPr>
        <w:tc>
          <w:tcPr>
            <w:tcW w:w="286" w:type="pct"/>
          </w:tcPr>
          <w:p w14:paraId="3199C5B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7343319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73D2FA9F" w14:textId="1510458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Letschokotelett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Potatoe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Wedges</w:t>
            </w:r>
          </w:p>
          <w:p w14:paraId="7FE5949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2581E47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0327202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(2)</w:t>
            </w:r>
          </w:p>
        </w:tc>
        <w:tc>
          <w:tcPr>
            <w:tcW w:w="1737" w:type="pct"/>
            <w:vMerge/>
          </w:tcPr>
          <w:p w14:paraId="0F080C26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0260B89" w14:textId="77777777">
        <w:trPr>
          <w:trHeight w:val="1134"/>
        </w:trPr>
        <w:tc>
          <w:tcPr>
            <w:tcW w:w="286" w:type="pct"/>
          </w:tcPr>
          <w:p w14:paraId="5CFA9AF4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5175C1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Knoblauchcremesuppe</w:t>
            </w:r>
          </w:p>
          <w:p w14:paraId="3C354D0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Scholle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natur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gebraten mit </w:t>
            </w:r>
            <w:proofErr w:type="gram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Risi Pisi</w:t>
            </w:r>
            <w:proofErr w:type="gramEnd"/>
          </w:p>
          <w:p w14:paraId="63D7E6F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Kakaokuchen</w:t>
            </w:r>
          </w:p>
        </w:tc>
        <w:tc>
          <w:tcPr>
            <w:tcW w:w="635" w:type="pct"/>
          </w:tcPr>
          <w:p w14:paraId="6CC590F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L (5)</w:t>
            </w:r>
          </w:p>
          <w:p w14:paraId="7258174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D</w:t>
            </w:r>
          </w:p>
          <w:p w14:paraId="3881987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5EC3FF4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4728BD2C" w14:textId="77777777">
        <w:trPr>
          <w:trHeight w:val="1134"/>
        </w:trPr>
        <w:tc>
          <w:tcPr>
            <w:tcW w:w="286" w:type="pct"/>
          </w:tcPr>
          <w:p w14:paraId="6E95431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6F3B854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Eintropfsuppe</w:t>
            </w:r>
            <w:proofErr w:type="spellEnd"/>
          </w:p>
          <w:p w14:paraId="59759A7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Topfenknödel mit Weichselkompott</w:t>
            </w:r>
          </w:p>
          <w:p w14:paraId="0FB28ED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501E5A8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 (4,5)</w:t>
            </w:r>
          </w:p>
          <w:p w14:paraId="378466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  <w:p w14:paraId="6D50CAD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4F81F1D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00EE0D91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bookmarkStart w:id="3" w:name="_Hlk123801846"/>
      <w:bookmarkEnd w:id="2"/>
      <w:r>
        <w:rPr>
          <w:rFonts w:ascii="Arial" w:hAnsi="Arial"/>
          <w:b/>
          <w:sz w:val="28"/>
          <w:szCs w:val="28"/>
          <w:lang w:val="de-DE"/>
        </w:rPr>
        <w:t>Änderungen vorbehalten</w:t>
      </w:r>
    </w:p>
    <w:p w14:paraId="478B1937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40</w:t>
      </w:r>
    </w:p>
    <w:p w14:paraId="3E532CE5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28.09. - 02.10.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308C90B7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17EE314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27E5FDD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Klare Suppe mit Ebly</w:t>
            </w:r>
          </w:p>
          <w:p w14:paraId="3D48C52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Spaghetti Carbonarra mit Parmesan und Salat</w:t>
            </w:r>
          </w:p>
          <w:p w14:paraId="2BC12A8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Topfencreme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C89A5C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37A9C59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(2)</w:t>
            </w:r>
          </w:p>
          <w:p w14:paraId="070E2D3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45E86387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7F3F0AC1" w14:textId="77777777" w:rsidR="003D319E" w:rsidRDefault="00800AC5">
            <w:pPr>
              <w:widowControl w:val="0"/>
              <w:autoSpaceDN w:val="0"/>
              <w:spacing w:after="200" w:line="240" w:lineRule="auto"/>
              <w:ind w:left="120" w:hangingChars="50" w:hanging="120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noProof/>
                <w:kern w:val="2"/>
                <w:sz w:val="24"/>
                <w:szCs w:val="24"/>
                <w:lang w:eastAsia="de-AT"/>
              </w:rPr>
              <w:drawing>
                <wp:anchor distT="0" distB="0" distL="0" distR="0" simplePos="0" relativeHeight="251654656" behindDoc="1" locked="0" layoutInCell="1" allowOverlap="1" wp14:anchorId="79A424BD" wp14:editId="29225435">
                  <wp:simplePos x="0" y="0"/>
                  <wp:positionH relativeFrom="column">
                    <wp:posOffset>113030</wp:posOffset>
                  </wp:positionH>
                  <wp:positionV relativeFrom="page">
                    <wp:posOffset>834390</wp:posOffset>
                  </wp:positionV>
                  <wp:extent cx="2814320" cy="3668395"/>
                  <wp:effectExtent l="0" t="0" r="5080" b="8255"/>
                  <wp:wrapThrough wrapText="bothSides">
                    <wp:wrapPolygon edited="0">
                      <wp:start x="0" y="0"/>
                      <wp:lineTo x="0" y="21536"/>
                      <wp:lineTo x="21493" y="21536"/>
                      <wp:lineTo x="21493" y="0"/>
                      <wp:lineTo x="0" y="0"/>
                    </wp:wrapPolygon>
                  </wp:wrapThrough>
                  <wp:docPr id="4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320" cy="366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EU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3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</w:p>
        </w:tc>
      </w:tr>
      <w:tr w:rsidR="003D319E" w14:paraId="2E5A03D2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1B98870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58133D8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08AEBB91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Faschierte Laibchen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Petersilerdäpfel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und Paprikasalat</w:t>
            </w:r>
          </w:p>
          <w:p w14:paraId="325E51D7" w14:textId="77777777" w:rsidR="003D319E" w:rsidRDefault="00800AC5">
            <w:pPr>
              <w:widowControl w:val="0"/>
              <w:autoSpaceDN w:val="0"/>
              <w:spacing w:after="200" w:line="240" w:lineRule="auto"/>
              <w:jc w:val="both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776665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442060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D M (4,1,2)</w:t>
            </w:r>
          </w:p>
        </w:tc>
        <w:tc>
          <w:tcPr>
            <w:tcW w:w="1737" w:type="pct"/>
            <w:vMerge/>
          </w:tcPr>
          <w:p w14:paraId="33ED36BF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5ED08D11" w14:textId="77777777">
        <w:trPr>
          <w:trHeight w:val="1096"/>
        </w:trPr>
        <w:tc>
          <w:tcPr>
            <w:tcW w:w="285" w:type="pct"/>
          </w:tcPr>
          <w:p w14:paraId="4E515F3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22BF79B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Sternchensuppe</w:t>
            </w:r>
          </w:p>
          <w:p w14:paraId="26ADDB3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Linsen mit Semmelknödel</w:t>
            </w:r>
          </w:p>
          <w:p w14:paraId="76BFB67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Fruchtkuchen</w:t>
            </w:r>
          </w:p>
        </w:tc>
        <w:tc>
          <w:tcPr>
            <w:tcW w:w="635" w:type="pct"/>
          </w:tcPr>
          <w:p w14:paraId="33C85CE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28A204F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6AA5E7F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79C03C2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C88D37D" w14:textId="77777777">
        <w:trPr>
          <w:trHeight w:val="1134"/>
        </w:trPr>
        <w:tc>
          <w:tcPr>
            <w:tcW w:w="285" w:type="pct"/>
          </w:tcPr>
          <w:p w14:paraId="01C0AA68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7561A7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Wurstsalat mit Brot</w:t>
            </w:r>
          </w:p>
          <w:p w14:paraId="1D423A66" w14:textId="2C47EEA9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Gebackener Karfiol mit Knoblauchdip und Erdäpfelsalat</w:t>
            </w:r>
          </w:p>
          <w:p w14:paraId="10C72C8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4403155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(2)</w:t>
            </w:r>
          </w:p>
          <w:p w14:paraId="4556D1E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G M </w:t>
            </w:r>
            <w:r>
              <w:rPr>
                <w:lang w:val="de-DE"/>
              </w:rPr>
              <w:t>(4,5,6)</w:t>
            </w:r>
          </w:p>
          <w:p w14:paraId="2EC0155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</w:tc>
        <w:tc>
          <w:tcPr>
            <w:tcW w:w="1737" w:type="pct"/>
            <w:vMerge/>
          </w:tcPr>
          <w:p w14:paraId="1A00675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2697DD1A" w14:textId="77777777">
        <w:trPr>
          <w:trHeight w:val="1134"/>
        </w:trPr>
        <w:tc>
          <w:tcPr>
            <w:tcW w:w="285" w:type="pct"/>
          </w:tcPr>
          <w:p w14:paraId="4826314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7C3E87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Karottencremesuppe</w:t>
            </w:r>
          </w:p>
          <w:p w14:paraId="05ECB71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Scheiterhaufen </w:t>
            </w:r>
          </w:p>
          <w:p w14:paraId="6538AB5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4A114AF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1474FDC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6739A42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295B174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2B09E2AC" w14:textId="77777777" w:rsidR="003D319E" w:rsidRDefault="003D319E">
      <w:pPr>
        <w:spacing w:line="240" w:lineRule="auto"/>
        <w:rPr>
          <w:rFonts w:ascii="Arial" w:hAnsi="Arial"/>
          <w:i/>
          <w:sz w:val="24"/>
          <w:szCs w:val="24"/>
        </w:rPr>
      </w:pPr>
    </w:p>
    <w:p w14:paraId="3549AB1D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Cs/>
          <w:sz w:val="28"/>
          <w:szCs w:val="28"/>
        </w:rPr>
      </w:pPr>
      <w:r>
        <w:rPr>
          <w:rFonts w:ascii="Arial" w:hAnsi="Arial"/>
          <w:b/>
          <w:iCs/>
          <w:sz w:val="28"/>
          <w:szCs w:val="28"/>
        </w:rPr>
        <w:t>Änderungen vorbehalten</w:t>
      </w:r>
      <w:bookmarkStart w:id="4" w:name="_Hlk123801988"/>
      <w:bookmarkEnd w:id="3"/>
    </w:p>
    <w:p w14:paraId="66364E13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41</w:t>
      </w:r>
    </w:p>
    <w:p w14:paraId="4C5E273D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05.10. - 09.10.</w:t>
      </w:r>
      <w:r>
        <w:rPr>
          <w:rFonts w:ascii="Arial" w:hAnsi="Arial"/>
          <w:b/>
          <w:sz w:val="40"/>
          <w:szCs w:val="30"/>
        </w:rPr>
        <w:t xml:space="preserve"> 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46F3BC44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53141E0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45D2098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Hendlsuppe mit Gemüse</w:t>
            </w:r>
          </w:p>
          <w:p w14:paraId="25C559D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Gemüseeintopf mit Salzerdäpfel</w:t>
            </w:r>
          </w:p>
          <w:p w14:paraId="1F144B0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Apfel-Karottenkuchen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688DF3D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(3)</w:t>
            </w:r>
          </w:p>
          <w:p w14:paraId="28CFC1A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454572B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(4,6)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144DEBA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C557EF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5680" behindDoc="1" locked="0" layoutInCell="1" allowOverlap="1" wp14:anchorId="25053E50" wp14:editId="55343A5C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332740</wp:posOffset>
                  </wp:positionV>
                  <wp:extent cx="2828925" cy="3686175"/>
                  <wp:effectExtent l="0" t="0" r="9525" b="952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29BD131D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F8A58F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982E00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Kürbiscremesuppe</w:t>
            </w:r>
          </w:p>
          <w:p w14:paraId="3CD95B8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Rindsgulasch mit Hörnchen</w:t>
            </w:r>
          </w:p>
          <w:p w14:paraId="79988AC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6C11CEF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23E84C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(1)</w:t>
            </w:r>
          </w:p>
        </w:tc>
        <w:tc>
          <w:tcPr>
            <w:tcW w:w="1737" w:type="pct"/>
            <w:vMerge/>
          </w:tcPr>
          <w:p w14:paraId="337850B6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184835" w14:textId="77777777">
        <w:trPr>
          <w:trHeight w:val="1096"/>
        </w:trPr>
        <w:tc>
          <w:tcPr>
            <w:tcW w:w="285" w:type="pct"/>
          </w:tcPr>
          <w:p w14:paraId="55930478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041F4DA2" w14:textId="5E9BA01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Profiterolsuppe</w:t>
            </w:r>
            <w:proofErr w:type="spellEnd"/>
          </w:p>
          <w:p w14:paraId="3FF1F1C1" w14:textId="63C1A393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Wienerschnitzel mit Reis und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r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oten Rüben-Zellersalat</w:t>
            </w:r>
          </w:p>
          <w:p w14:paraId="3FD451E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Vanillejoghurt</w:t>
            </w:r>
          </w:p>
        </w:tc>
        <w:tc>
          <w:tcPr>
            <w:tcW w:w="635" w:type="pct"/>
          </w:tcPr>
          <w:p w14:paraId="4F56EE1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</w:t>
            </w:r>
          </w:p>
          <w:p w14:paraId="54FA07F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(2,4,5)</w:t>
            </w:r>
          </w:p>
          <w:p w14:paraId="17111788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</w:t>
            </w:r>
          </w:p>
        </w:tc>
        <w:tc>
          <w:tcPr>
            <w:tcW w:w="1737" w:type="pct"/>
            <w:vMerge/>
          </w:tcPr>
          <w:p w14:paraId="05C06CB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0881A45" w14:textId="77777777">
        <w:trPr>
          <w:trHeight w:val="1134"/>
        </w:trPr>
        <w:tc>
          <w:tcPr>
            <w:tcW w:w="285" w:type="pct"/>
          </w:tcPr>
          <w:p w14:paraId="3896DFE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F18D28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Würstelsuppe</w:t>
            </w:r>
          </w:p>
          <w:p w14:paraId="46503EB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Bröselnudeln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Zwetschkenröster</w:t>
            </w:r>
          </w:p>
          <w:p w14:paraId="0F82872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1D880ED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 (3)</w:t>
            </w:r>
          </w:p>
          <w:p w14:paraId="07ADBA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</w:t>
            </w:r>
          </w:p>
          <w:p w14:paraId="2ECC1E0D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A99A0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:rsidRPr="00DD046C" w14:paraId="70ECC7E7" w14:textId="77777777">
        <w:trPr>
          <w:trHeight w:val="1134"/>
        </w:trPr>
        <w:tc>
          <w:tcPr>
            <w:tcW w:w="285" w:type="pct"/>
          </w:tcPr>
          <w:p w14:paraId="3064CDB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2633C64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Spätzlesuppe</w:t>
            </w:r>
            <w:proofErr w:type="spellEnd"/>
          </w:p>
          <w:p w14:paraId="2B49AC5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Makkaroni mit Tomaten-Thunfischsauce und Blattsalat</w:t>
            </w:r>
          </w:p>
          <w:p w14:paraId="446561B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Butterkekse mit Apfelmus</w:t>
            </w:r>
          </w:p>
        </w:tc>
        <w:tc>
          <w:tcPr>
            <w:tcW w:w="635" w:type="pct"/>
          </w:tcPr>
          <w:p w14:paraId="0061A636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C A G L (4,5)   </w:t>
            </w:r>
          </w:p>
          <w:p w14:paraId="3D32101A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D</w:t>
            </w:r>
          </w:p>
          <w:p w14:paraId="44A08EE9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G</w:t>
            </w:r>
          </w:p>
        </w:tc>
        <w:tc>
          <w:tcPr>
            <w:tcW w:w="1737" w:type="pct"/>
            <w:vMerge/>
          </w:tcPr>
          <w:p w14:paraId="5E976439" w14:textId="77777777" w:rsidR="003D319E" w:rsidRPr="00DD046C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</w:tbl>
    <w:p w14:paraId="3FDDCD9A" w14:textId="77777777" w:rsid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bookmarkStart w:id="5" w:name="_Hlk123802059"/>
      <w:bookmarkEnd w:id="4"/>
      <w:r>
        <w:rPr>
          <w:rFonts w:ascii="Arial" w:hAnsi="Arial"/>
          <w:b/>
          <w:sz w:val="28"/>
          <w:szCs w:val="28"/>
          <w:lang w:val="de-DE"/>
        </w:rPr>
        <w:t>Änderung vorbehalten</w:t>
      </w:r>
    </w:p>
    <w:p w14:paraId="446A2DAE" w14:textId="5ADBDDEE" w:rsidR="003D319E" w:rsidRP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42</w:t>
      </w:r>
    </w:p>
    <w:tbl>
      <w:tblPr>
        <w:tblpPr w:leftFromText="141" w:rightFromText="141" w:vertAnchor="text" w:horzAnchor="margin" w:tblpXSpec="center" w:tblpY="494"/>
        <w:tblW w:w="4331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8"/>
        <w:gridCol w:w="5643"/>
        <w:gridCol w:w="1500"/>
        <w:gridCol w:w="4179"/>
      </w:tblGrid>
      <w:tr w:rsidR="006112A4" w14:paraId="5F554261" w14:textId="77777777" w:rsidTr="006112A4">
        <w:trPr>
          <w:trHeight w:val="90"/>
        </w:trPr>
        <w:tc>
          <w:tcPr>
            <w:tcW w:w="329" w:type="pct"/>
            <w:tcBorders>
              <w:bottom w:val="single" w:sz="4" w:space="0" w:color="70AD47"/>
            </w:tcBorders>
          </w:tcPr>
          <w:p w14:paraId="4088F9D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28" w:type="pct"/>
            <w:tcBorders>
              <w:bottom w:val="single" w:sz="4" w:space="0" w:color="70AD47"/>
            </w:tcBorders>
          </w:tcPr>
          <w:p w14:paraId="61E5E8F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4C269A6D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Berner Würstel mit Dukatenchips, Ketchup und Krautsalat</w:t>
            </w:r>
          </w:p>
          <w:p w14:paraId="7FFF33D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Obstsalat</w:t>
            </w:r>
          </w:p>
        </w:tc>
        <w:tc>
          <w:tcPr>
            <w:tcW w:w="619" w:type="pct"/>
            <w:tcBorders>
              <w:bottom w:val="single" w:sz="4" w:space="0" w:color="70AD47"/>
            </w:tcBorders>
          </w:tcPr>
          <w:p w14:paraId="7C75B78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B0F3EE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 (2) </w:t>
            </w:r>
          </w:p>
          <w:p w14:paraId="22ED74BF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24" w:type="pct"/>
            <w:vMerge w:val="restart"/>
            <w:tcBorders>
              <w:bottom w:val="single" w:sz="4" w:space="0" w:color="70AD47"/>
            </w:tcBorders>
          </w:tcPr>
          <w:p w14:paraId="0AA47FC8" w14:textId="77777777" w:rsidR="006112A4" w:rsidRDefault="006112A4" w:rsidP="006112A4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63C6DE91" w14:textId="07D63579" w:rsidR="006112A4" w:rsidRPr="006112A4" w:rsidRDefault="006112A4" w:rsidP="006112A4">
            <w:pPr>
              <w:widowControl w:val="0"/>
              <w:numPr>
                <w:ilvl w:val="0"/>
                <w:numId w:val="1"/>
              </w:numPr>
              <w:autoSpaceDN w:val="0"/>
              <w:spacing w:after="200" w:line="240" w:lineRule="auto"/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</w:pPr>
            <w:r>
              <w:rPr>
                <w:noProof/>
                <w:kern w:val="2"/>
                <w:lang w:eastAsia="de-AT"/>
              </w:rPr>
              <w:drawing>
                <wp:anchor distT="0" distB="0" distL="114300" distR="114300" simplePos="0" relativeHeight="251662848" behindDoc="1" locked="0" layoutInCell="1" allowOverlap="1" wp14:anchorId="56C4956E" wp14:editId="105276A8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906780</wp:posOffset>
                  </wp:positionV>
                  <wp:extent cx="2600325" cy="3190240"/>
                  <wp:effectExtent l="0" t="0" r="9525" b="0"/>
                  <wp:wrapNone/>
                  <wp:docPr id="6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4301" cy="319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Milch 95% AUT 5% EU 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>5</w:t>
            </w:r>
            <w:r w:rsidRPr="006112A4"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Milchprodukte 80% AUT 20% </w:t>
            </w:r>
            <w:r w:rsidRPr="006112A4"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 w:rsidRPr="006112A4"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</w:p>
        </w:tc>
      </w:tr>
      <w:tr w:rsidR="006112A4" w14:paraId="554D250C" w14:textId="77777777" w:rsidTr="006112A4">
        <w:tblPrEx>
          <w:tblCellMar>
            <w:left w:w="70" w:type="dxa"/>
            <w:right w:w="70" w:type="dxa"/>
          </w:tblCellMar>
        </w:tblPrEx>
        <w:trPr>
          <w:trHeight w:val="90"/>
        </w:trPr>
        <w:tc>
          <w:tcPr>
            <w:tcW w:w="329" w:type="pct"/>
          </w:tcPr>
          <w:p w14:paraId="64E07E0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28" w:type="pct"/>
          </w:tcPr>
          <w:p w14:paraId="1350610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Zucchinicremesuppe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  </w:t>
            </w:r>
          </w:p>
          <w:p w14:paraId="0DA76579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Paprikahendl </w:t>
            </w:r>
            <w:proofErr w:type="gram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mit Spätzle</w:t>
            </w:r>
            <w:proofErr w:type="gramEnd"/>
          </w:p>
          <w:p w14:paraId="69EC863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619" w:type="pct"/>
          </w:tcPr>
          <w:p w14:paraId="31E5826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4CC7CF5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(3,4,5)</w:t>
            </w:r>
          </w:p>
          <w:p w14:paraId="286AA329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</w:tc>
        <w:tc>
          <w:tcPr>
            <w:tcW w:w="1724" w:type="pct"/>
            <w:vMerge/>
          </w:tcPr>
          <w:p w14:paraId="1E023237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6112A4" w14:paraId="52439FE8" w14:textId="77777777" w:rsidTr="006112A4">
        <w:trPr>
          <w:trHeight w:val="90"/>
        </w:trPr>
        <w:tc>
          <w:tcPr>
            <w:tcW w:w="329" w:type="pct"/>
          </w:tcPr>
          <w:p w14:paraId="0B9318A0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28" w:type="pct"/>
          </w:tcPr>
          <w:p w14:paraId="25246EB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Bröselknödelsuppe</w:t>
            </w:r>
            <w:proofErr w:type="spellEnd"/>
          </w:p>
          <w:p w14:paraId="01B946D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Fischstäbchen mit Gemüsereis und Chinakohlsalat</w:t>
            </w:r>
          </w:p>
          <w:p w14:paraId="3BDF7B73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Apfelstrudel</w:t>
            </w:r>
          </w:p>
        </w:tc>
        <w:tc>
          <w:tcPr>
            <w:tcW w:w="619" w:type="pct"/>
          </w:tcPr>
          <w:p w14:paraId="078FC05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</w:t>
            </w:r>
          </w:p>
          <w:p w14:paraId="30D2F172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D A </w:t>
            </w:r>
          </w:p>
          <w:p w14:paraId="2785777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 A </w:t>
            </w:r>
          </w:p>
        </w:tc>
        <w:tc>
          <w:tcPr>
            <w:tcW w:w="1724" w:type="pct"/>
            <w:vMerge/>
          </w:tcPr>
          <w:p w14:paraId="4644A390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6112A4" w14:paraId="5A083770" w14:textId="77777777" w:rsidTr="006112A4">
        <w:trPr>
          <w:trHeight w:val="90"/>
        </w:trPr>
        <w:tc>
          <w:tcPr>
            <w:tcW w:w="329" w:type="pct"/>
          </w:tcPr>
          <w:p w14:paraId="075A63E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28" w:type="pct"/>
          </w:tcPr>
          <w:p w14:paraId="31B70F2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Wiener Suppentopf</w:t>
            </w:r>
          </w:p>
          <w:p w14:paraId="56CCFF2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Grießkoch mit Zimtzucker und Kakao</w:t>
            </w:r>
          </w:p>
          <w:p w14:paraId="1165F0B6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19" w:type="pct"/>
          </w:tcPr>
          <w:p w14:paraId="0ED032AA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(1)</w:t>
            </w: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  </w:t>
            </w:r>
          </w:p>
          <w:p w14:paraId="64344E3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 (5)</w:t>
            </w:r>
          </w:p>
          <w:p w14:paraId="45AA79FD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24" w:type="pct"/>
            <w:vMerge/>
          </w:tcPr>
          <w:p w14:paraId="3816B41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6112A4" w14:paraId="62E3C334" w14:textId="77777777" w:rsidTr="006112A4">
        <w:trPr>
          <w:trHeight w:val="90"/>
        </w:trPr>
        <w:tc>
          <w:tcPr>
            <w:tcW w:w="329" w:type="pct"/>
          </w:tcPr>
          <w:p w14:paraId="0843B66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28" w:type="pct"/>
          </w:tcPr>
          <w:p w14:paraId="28B96AC8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Süßkartoffelcremesuppe</w:t>
            </w:r>
          </w:p>
          <w:p w14:paraId="6C423A91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Kartoffelpufferpizza mit Kräuterdip und Salat</w:t>
            </w:r>
          </w:p>
          <w:p w14:paraId="43CDCA8E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19" w:type="pct"/>
          </w:tcPr>
          <w:p w14:paraId="48E0896B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  <w:r>
              <w:rPr>
                <w:rFonts w:ascii="Arial" w:hAnsi="Arial"/>
                <w:kern w:val="2"/>
                <w:sz w:val="24"/>
                <w:szCs w:val="24"/>
              </w:rPr>
              <w:t xml:space="preserve">  </w:t>
            </w:r>
          </w:p>
          <w:p w14:paraId="6904B3EC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(6)</w:t>
            </w:r>
          </w:p>
          <w:p w14:paraId="74774DB5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24" w:type="pct"/>
            <w:vMerge/>
          </w:tcPr>
          <w:p w14:paraId="1FED04F4" w14:textId="77777777" w:rsidR="006112A4" w:rsidRDefault="006112A4" w:rsidP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38674261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  <w:lang w:val="de-DE"/>
        </w:rPr>
        <w:t>12.10. - 16.10.</w:t>
      </w:r>
    </w:p>
    <w:p w14:paraId="5DD6DDBC" w14:textId="77777777" w:rsidR="006112A4" w:rsidRDefault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p w14:paraId="591248DC" w14:textId="77777777" w:rsidR="006112A4" w:rsidRDefault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p w14:paraId="59E97409" w14:textId="77777777" w:rsidR="003D319E" w:rsidRDefault="003D319E">
      <w:pPr>
        <w:spacing w:line="240" w:lineRule="auto"/>
        <w:jc w:val="both"/>
        <w:rPr>
          <w:rFonts w:ascii="Arial" w:hAnsi="Arial"/>
          <w:sz w:val="24"/>
          <w:szCs w:val="24"/>
        </w:rPr>
      </w:pPr>
    </w:p>
    <w:p w14:paraId="6C155083" w14:textId="77777777" w:rsidR="003D319E" w:rsidRDefault="003D319E">
      <w:pPr>
        <w:spacing w:line="240" w:lineRule="auto"/>
        <w:rPr>
          <w:rFonts w:ascii="Arial" w:hAnsi="Arial"/>
          <w:i/>
          <w:sz w:val="24"/>
          <w:szCs w:val="24"/>
        </w:rPr>
      </w:pPr>
    </w:p>
    <w:p w14:paraId="5B23BEFE" w14:textId="77777777" w:rsid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  <w:bookmarkEnd w:id="5"/>
    </w:p>
    <w:p w14:paraId="2BECAF23" w14:textId="5404E721" w:rsidR="003D319E" w:rsidRP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43</w:t>
      </w:r>
    </w:p>
    <w:p w14:paraId="32078D5C" w14:textId="77777777" w:rsidR="003D319E" w:rsidRDefault="00800AC5">
      <w:pPr>
        <w:spacing w:line="240" w:lineRule="auto"/>
        <w:jc w:val="center"/>
        <w:rPr>
          <w:rFonts w:ascii="Arial" w:hAnsi="Arial"/>
          <w:b/>
          <w:sz w:val="40"/>
          <w:szCs w:val="30"/>
        </w:rPr>
      </w:pPr>
      <w:r>
        <w:rPr>
          <w:rFonts w:ascii="Arial" w:hAnsi="Arial"/>
          <w:b/>
          <w:sz w:val="40"/>
          <w:szCs w:val="30"/>
          <w:lang w:val="de-DE"/>
        </w:rPr>
        <w:t>19.10. - 23.10.</w:t>
      </w:r>
      <w:r>
        <w:rPr>
          <w:rFonts w:ascii="Arial" w:hAnsi="Arial"/>
          <w:b/>
          <w:sz w:val="40"/>
          <w:szCs w:val="30"/>
        </w:rPr>
        <w:t xml:space="preserve"> </w:t>
      </w:r>
    </w:p>
    <w:p w14:paraId="66C6CC60" w14:textId="77777777" w:rsidR="003D319E" w:rsidRDefault="003D319E">
      <w:pPr>
        <w:spacing w:line="240" w:lineRule="auto"/>
        <w:jc w:val="both"/>
        <w:rPr>
          <w:rFonts w:ascii="Arial" w:hAnsi="Arial"/>
          <w:sz w:val="24"/>
          <w:szCs w:val="24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60616F71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739B636D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75A8F738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Linsensuppe</w:t>
            </w:r>
          </w:p>
          <w:p w14:paraId="45CFC625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Penne Mit Tomatensauce, Parmesan und Salat</w:t>
            </w:r>
          </w:p>
          <w:p w14:paraId="2B4243A9" w14:textId="5F14C439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Pudding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3791EE2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5B13B2BD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</w:t>
            </w:r>
          </w:p>
          <w:p w14:paraId="282A7600" w14:textId="4EBCA962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(5)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FFD9C09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3F5814C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6704" behindDoc="1" locked="0" layoutInCell="1" allowOverlap="1" wp14:anchorId="5EC016A3" wp14:editId="0A314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333375</wp:posOffset>
                  </wp:positionV>
                  <wp:extent cx="2420620" cy="2755900"/>
                  <wp:effectExtent l="0" t="0" r="17780" b="6350"/>
                  <wp:wrapNone/>
                  <wp:docPr id="7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620" cy="275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1212A5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C2C1934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14FD3239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2B3F100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Nudelsuppe</w:t>
            </w:r>
          </w:p>
          <w:p w14:paraId="21753DCF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Putenröllchen mit Salzerdäpfel und Mischgemüse</w:t>
            </w:r>
          </w:p>
          <w:p w14:paraId="507C64F6" w14:textId="2FE537B9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4F3A0A4E" w14:textId="7CB4377C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00AA437B" w14:textId="7D2D2372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(3,6)</w:t>
            </w:r>
          </w:p>
        </w:tc>
        <w:tc>
          <w:tcPr>
            <w:tcW w:w="1737" w:type="pct"/>
            <w:vMerge/>
          </w:tcPr>
          <w:p w14:paraId="1EEB83CD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22A0E6D" w14:textId="77777777">
        <w:trPr>
          <w:trHeight w:val="1096"/>
        </w:trPr>
        <w:tc>
          <w:tcPr>
            <w:tcW w:w="285" w:type="pct"/>
          </w:tcPr>
          <w:p w14:paraId="52CFBB0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3BB5767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347E7FEF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Chilli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con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Carne mit Semmel</w:t>
            </w:r>
          </w:p>
          <w:p w14:paraId="06475A62" w14:textId="75D66E8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Beerenkuchen</w:t>
            </w:r>
          </w:p>
        </w:tc>
        <w:tc>
          <w:tcPr>
            <w:tcW w:w="635" w:type="pct"/>
          </w:tcPr>
          <w:p w14:paraId="1533E89E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A213F5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(1,2)</w:t>
            </w:r>
          </w:p>
          <w:p w14:paraId="7A631CB7" w14:textId="053C9698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4751A4BF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1DD0FA35" w14:textId="77777777">
        <w:trPr>
          <w:trHeight w:val="1134"/>
        </w:trPr>
        <w:tc>
          <w:tcPr>
            <w:tcW w:w="285" w:type="pct"/>
          </w:tcPr>
          <w:p w14:paraId="427839A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75E7ADA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Tomatencremesuppe</w:t>
            </w:r>
          </w:p>
          <w:p w14:paraId="0EA37E4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Milchrahmstrudel mit Vanillesauce</w:t>
            </w:r>
          </w:p>
          <w:p w14:paraId="19495FAB" w14:textId="3951516B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611CC26F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L</w:t>
            </w:r>
          </w:p>
          <w:p w14:paraId="37F17E1E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(4,5,6)</w:t>
            </w:r>
          </w:p>
          <w:p w14:paraId="2EE7D0FB" w14:textId="03370E73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G</w:t>
            </w:r>
          </w:p>
        </w:tc>
        <w:tc>
          <w:tcPr>
            <w:tcW w:w="1737" w:type="pct"/>
            <w:vMerge/>
          </w:tcPr>
          <w:p w14:paraId="0E48E6F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0E1655BA" w14:textId="77777777">
        <w:trPr>
          <w:trHeight w:val="1134"/>
        </w:trPr>
        <w:tc>
          <w:tcPr>
            <w:tcW w:w="285" w:type="pct"/>
          </w:tcPr>
          <w:p w14:paraId="751B756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EACAADD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Rohkost</w:t>
            </w:r>
          </w:p>
          <w:p w14:paraId="54BCCAEB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Champignonsauce mit Knödel</w:t>
            </w:r>
          </w:p>
          <w:p w14:paraId="3972F7EF" w14:textId="0C5208CE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Kompott</w:t>
            </w:r>
          </w:p>
        </w:tc>
        <w:tc>
          <w:tcPr>
            <w:tcW w:w="635" w:type="pct"/>
          </w:tcPr>
          <w:p w14:paraId="62E9E2B1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M (6)</w:t>
            </w:r>
          </w:p>
          <w:p w14:paraId="0A9E62AB" w14:textId="1CA29B51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(4,5)</w:t>
            </w:r>
          </w:p>
        </w:tc>
        <w:tc>
          <w:tcPr>
            <w:tcW w:w="1737" w:type="pct"/>
            <w:vMerge/>
          </w:tcPr>
          <w:p w14:paraId="793C0199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32CC6930" w14:textId="77777777" w:rsid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757EACAA" w14:textId="258D24E0" w:rsidR="003D319E" w:rsidRPr="006112A4" w:rsidRDefault="00800AC5" w:rsidP="006112A4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44</w:t>
      </w:r>
    </w:p>
    <w:p w14:paraId="17B2E960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26.10. - 30.10.</w:t>
      </w:r>
    </w:p>
    <w:tbl>
      <w:tblPr>
        <w:tblpPr w:leftFromText="141" w:rightFromText="141" w:vertAnchor="text" w:horzAnchor="margin" w:tblpXSpec="right" w:tblpY="176"/>
        <w:tblW w:w="4929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84"/>
        <w:gridCol w:w="6464"/>
        <w:gridCol w:w="1750"/>
        <w:gridCol w:w="4795"/>
      </w:tblGrid>
      <w:tr w:rsidR="003D319E" w14:paraId="3B2D8EAD" w14:textId="77777777">
        <w:trPr>
          <w:trHeight w:val="1417"/>
        </w:trPr>
        <w:tc>
          <w:tcPr>
            <w:tcW w:w="284" w:type="pct"/>
            <w:tcBorders>
              <w:bottom w:val="single" w:sz="4" w:space="0" w:color="70AD47"/>
            </w:tcBorders>
          </w:tcPr>
          <w:p w14:paraId="45AFC5D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0345AB44" w14:textId="546C4574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Feiertag</w:t>
            </w:r>
          </w:p>
        </w:tc>
        <w:tc>
          <w:tcPr>
            <w:tcW w:w="634" w:type="pct"/>
            <w:tcBorders>
              <w:bottom w:val="single" w:sz="4" w:space="0" w:color="70AD47"/>
            </w:tcBorders>
          </w:tcPr>
          <w:p w14:paraId="22C8013C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6DE410BF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616357D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1EEB1EFE" wp14:editId="3D10C39A">
                  <wp:extent cx="2763520" cy="3601085"/>
                  <wp:effectExtent l="0" t="0" r="17780" b="18415"/>
                  <wp:docPr id="8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20" cy="3601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6EC132D7" w14:textId="77777777">
        <w:tblPrEx>
          <w:tblCellMar>
            <w:left w:w="70" w:type="dxa"/>
            <w:right w:w="70" w:type="dxa"/>
          </w:tblCellMar>
        </w:tblPrEx>
        <w:trPr>
          <w:trHeight w:val="1417"/>
        </w:trPr>
        <w:tc>
          <w:tcPr>
            <w:tcW w:w="284" w:type="pct"/>
          </w:tcPr>
          <w:p w14:paraId="5DC745D5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7757EE9E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Zellercremesuppe</w:t>
            </w:r>
          </w:p>
          <w:p w14:paraId="36006979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 Hühnerstreifen mit gemischtem Salat</w:t>
            </w:r>
          </w:p>
          <w:p w14:paraId="40CEE50E" w14:textId="623C00C4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Biskuitroulade</w:t>
            </w:r>
          </w:p>
        </w:tc>
        <w:tc>
          <w:tcPr>
            <w:tcW w:w="634" w:type="pct"/>
          </w:tcPr>
          <w:p w14:paraId="3486FE04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2F86382A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(3,4,5)</w:t>
            </w:r>
          </w:p>
          <w:p w14:paraId="5C361A68" w14:textId="79C0185A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(4)</w:t>
            </w:r>
          </w:p>
        </w:tc>
        <w:tc>
          <w:tcPr>
            <w:tcW w:w="1737" w:type="pct"/>
            <w:vMerge/>
          </w:tcPr>
          <w:p w14:paraId="229FFD32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3B572B85" w14:textId="77777777">
        <w:trPr>
          <w:trHeight w:val="1417"/>
        </w:trPr>
        <w:tc>
          <w:tcPr>
            <w:tcW w:w="284" w:type="pct"/>
          </w:tcPr>
          <w:p w14:paraId="04C84D7B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2725215" w14:textId="77777777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Geselchte Suppe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Reibteig</w:t>
            </w:r>
            <w:proofErr w:type="spellEnd"/>
          </w:p>
          <w:p w14:paraId="20AD8B3C" w14:textId="7777777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Kichererbsencurry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Basmatireis</w:t>
            </w:r>
          </w:p>
          <w:p w14:paraId="13512667" w14:textId="37B4E997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Kakaotiramisu</w:t>
            </w:r>
          </w:p>
        </w:tc>
        <w:tc>
          <w:tcPr>
            <w:tcW w:w="634" w:type="pct"/>
          </w:tcPr>
          <w:p w14:paraId="2B3AF22B" w14:textId="2A4EBF09" w:rsidR="003D319E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 (2)</w:t>
            </w:r>
          </w:p>
          <w:p w14:paraId="5EDDA55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</w:p>
          <w:p w14:paraId="0F6930AB" w14:textId="28F5E5BC" w:rsidR="006112A4" w:rsidRDefault="006112A4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</w:tc>
        <w:tc>
          <w:tcPr>
            <w:tcW w:w="1737" w:type="pct"/>
            <w:vMerge/>
          </w:tcPr>
          <w:p w14:paraId="517CC9D1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7225BF01" w14:textId="77777777">
        <w:trPr>
          <w:trHeight w:val="1417"/>
        </w:trPr>
        <w:tc>
          <w:tcPr>
            <w:tcW w:w="284" w:type="pct"/>
          </w:tcPr>
          <w:p w14:paraId="1A2D69EE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5B52A1F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4C4D5F3E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Rindsbraten mit Rotkraut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Erdäpfelknödel</w:t>
            </w:r>
            <w:proofErr w:type="spellEnd"/>
          </w:p>
          <w:p w14:paraId="5B45966B" w14:textId="23F0653B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4" w:type="pct"/>
          </w:tcPr>
          <w:p w14:paraId="2DF28BCF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17A8613D" w14:textId="7FA3EB2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(1,4)</w:t>
            </w:r>
          </w:p>
        </w:tc>
        <w:tc>
          <w:tcPr>
            <w:tcW w:w="1737" w:type="pct"/>
            <w:vMerge/>
          </w:tcPr>
          <w:p w14:paraId="31A716E3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3AFA46D7" w14:textId="77777777">
        <w:trPr>
          <w:trHeight w:val="1699"/>
        </w:trPr>
        <w:tc>
          <w:tcPr>
            <w:tcW w:w="284" w:type="pct"/>
          </w:tcPr>
          <w:p w14:paraId="2D1D809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0A495C8E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Erdäpfelcremesuppe</w:t>
            </w:r>
            <w:proofErr w:type="spellEnd"/>
          </w:p>
          <w:p w14:paraId="27E02392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Marillenpalatschinken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 mit Schokoladensauce</w:t>
            </w:r>
          </w:p>
          <w:p w14:paraId="5FDA60F1" w14:textId="7E7BA38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4" w:type="pct"/>
          </w:tcPr>
          <w:p w14:paraId="57C5D9B6" w14:textId="4CC8E442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102DCA87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 xml:space="preserve">C A G (4,5) </w:t>
            </w:r>
          </w:p>
          <w:p w14:paraId="5C3E04FD" w14:textId="79FF7771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A G</w:t>
            </w:r>
          </w:p>
        </w:tc>
        <w:tc>
          <w:tcPr>
            <w:tcW w:w="1737" w:type="pct"/>
            <w:vMerge/>
          </w:tcPr>
          <w:p w14:paraId="5252510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2E7C77C7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780BE6AE" w14:textId="77777777" w:rsidR="003D319E" w:rsidRDefault="003D319E">
      <w:pPr>
        <w:spacing w:line="240" w:lineRule="auto"/>
        <w:rPr>
          <w:rFonts w:ascii="Arial" w:hAnsi="Arial"/>
          <w:i/>
          <w:sz w:val="24"/>
          <w:szCs w:val="24"/>
        </w:rPr>
      </w:pPr>
    </w:p>
    <w:p w14:paraId="7B9D95CC" w14:textId="77777777" w:rsidR="003D319E" w:rsidRDefault="00800AC5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45</w:t>
      </w:r>
    </w:p>
    <w:p w14:paraId="6788A539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02.11. - 06.11.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800"/>
        <w:gridCol w:w="6554"/>
        <w:gridCol w:w="1777"/>
        <w:gridCol w:w="4861"/>
      </w:tblGrid>
      <w:tr w:rsidR="003D319E" w14:paraId="5C661BEF" w14:textId="77777777">
        <w:trPr>
          <w:trHeight w:val="1134"/>
        </w:trPr>
        <w:tc>
          <w:tcPr>
            <w:tcW w:w="286" w:type="pct"/>
            <w:tcBorders>
              <w:bottom w:val="single" w:sz="4" w:space="0" w:color="70AD47"/>
            </w:tcBorders>
          </w:tcPr>
          <w:p w14:paraId="00376E2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6988831C" w14:textId="787C2FA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Fenstertag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351ABFF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5E42183A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28A85232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7728" behindDoc="1" locked="0" layoutInCell="1" allowOverlap="1" wp14:anchorId="472CAFCE" wp14:editId="186148E8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9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5E3500A8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6" w:type="pct"/>
          </w:tcPr>
          <w:p w14:paraId="544A7C8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82797AA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24C7F561" w14:textId="479E9830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Hu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hn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</w:t>
            </w:r>
            <w:r w:rsidR="004F112C">
              <w:rPr>
                <w:rFonts w:ascii="Arial" w:hAnsi="Arial"/>
                <w:kern w:val="2"/>
                <w:sz w:val="24"/>
                <w:szCs w:val="24"/>
                <w:lang w:val="de-DE"/>
              </w:rPr>
              <w:t>s</w:t>
            </w: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üß-sauer mit Reis</w:t>
            </w:r>
          </w:p>
          <w:p w14:paraId="48977B84" w14:textId="4BAD8520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Cornyriegel</w:t>
            </w:r>
            <w:proofErr w:type="spellEnd"/>
          </w:p>
        </w:tc>
        <w:tc>
          <w:tcPr>
            <w:tcW w:w="635" w:type="pct"/>
          </w:tcPr>
          <w:p w14:paraId="5CD95895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4FC78CA9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(3)</w:t>
            </w:r>
          </w:p>
          <w:p w14:paraId="766A4D31" w14:textId="3B4CECB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2053A0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5F38CA3" w14:textId="77777777">
        <w:trPr>
          <w:trHeight w:val="1096"/>
        </w:trPr>
        <w:tc>
          <w:tcPr>
            <w:tcW w:w="286" w:type="pct"/>
          </w:tcPr>
          <w:p w14:paraId="32671D93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6B5AB2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Karfiolcremesuppe</w:t>
            </w:r>
            <w:proofErr w:type="spellEnd"/>
          </w:p>
          <w:p w14:paraId="458AB40A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Erdäpfelgulasch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Semmel</w:t>
            </w:r>
          </w:p>
          <w:p w14:paraId="38E66380" w14:textId="0FA13F4C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1FD3E80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7983E9D5" w14:textId="09E92061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(2)</w:t>
            </w:r>
          </w:p>
        </w:tc>
        <w:tc>
          <w:tcPr>
            <w:tcW w:w="1737" w:type="pct"/>
            <w:vMerge/>
          </w:tcPr>
          <w:p w14:paraId="54AE8365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9E35E85" w14:textId="77777777">
        <w:trPr>
          <w:trHeight w:val="1134"/>
        </w:trPr>
        <w:tc>
          <w:tcPr>
            <w:tcW w:w="286" w:type="pct"/>
          </w:tcPr>
          <w:p w14:paraId="2B6725F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3F79C15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28A6E9CE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Gebackenes Fischfilet mit Erdäpfel-Gurkensalat</w:t>
            </w:r>
          </w:p>
          <w:p w14:paraId="2F28BCB7" w14:textId="3A0F4266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Schokoladenmousse mit Fruchtsauce</w:t>
            </w:r>
          </w:p>
        </w:tc>
        <w:tc>
          <w:tcPr>
            <w:tcW w:w="635" w:type="pct"/>
          </w:tcPr>
          <w:p w14:paraId="72D626B0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7E65D59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D G (4,5)</w:t>
            </w:r>
          </w:p>
          <w:p w14:paraId="48DC8A9A" w14:textId="223DA31C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G</w:t>
            </w:r>
          </w:p>
        </w:tc>
        <w:tc>
          <w:tcPr>
            <w:tcW w:w="1737" w:type="pct"/>
            <w:vMerge/>
          </w:tcPr>
          <w:p w14:paraId="4FBE12C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7CE0E933" w14:textId="77777777">
        <w:trPr>
          <w:trHeight w:val="1134"/>
        </w:trPr>
        <w:tc>
          <w:tcPr>
            <w:tcW w:w="286" w:type="pct"/>
          </w:tcPr>
          <w:p w14:paraId="32ADE25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610F05F8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Minestrone</w:t>
            </w:r>
          </w:p>
          <w:p w14:paraId="497AB060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Grießschmarrn mit Pfirsichkompott</w:t>
            </w:r>
          </w:p>
          <w:p w14:paraId="53D01AA3" w14:textId="0410B528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2192B4AC" w14:textId="77777777" w:rsidR="003D319E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L</w:t>
            </w:r>
          </w:p>
          <w:p w14:paraId="4B502AE3" w14:textId="77777777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M (4,5)</w:t>
            </w:r>
          </w:p>
          <w:p w14:paraId="719AB78D" w14:textId="0EA677FA" w:rsidR="00820CEF" w:rsidRDefault="00820CEF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5780A258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5B5F448F" w14:textId="77777777" w:rsidR="003D319E" w:rsidRDefault="00800AC5">
      <w:pPr>
        <w:spacing w:line="240" w:lineRule="auto"/>
        <w:ind w:left="5250"/>
        <w:jc w:val="both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70D605AD" w14:textId="77777777" w:rsidR="003D319E" w:rsidRDefault="003D319E">
      <w:pPr>
        <w:spacing w:line="240" w:lineRule="auto"/>
        <w:jc w:val="center"/>
        <w:rPr>
          <w:rFonts w:ascii="Arial" w:hAnsi="Arial"/>
          <w:b/>
          <w:sz w:val="40"/>
          <w:szCs w:val="30"/>
        </w:rPr>
      </w:pPr>
    </w:p>
    <w:p w14:paraId="69EE110D" w14:textId="77777777" w:rsidR="003D319E" w:rsidRDefault="00800AC5" w:rsidP="00DA1D8E">
      <w:pPr>
        <w:spacing w:line="240" w:lineRule="auto"/>
        <w:ind w:left="4542" w:firstLine="708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46</w:t>
      </w:r>
    </w:p>
    <w:p w14:paraId="6D110519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09.11. - 13.11.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0F8BFF19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40FD8712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3A3DB899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Bohnensuppe</w:t>
            </w:r>
          </w:p>
          <w:p w14:paraId="77DAFF1B" w14:textId="2A4147B3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 xml:space="preserve">Griechischer Nudelauflauf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</w:rPr>
              <w:t>Tza</w:t>
            </w:r>
            <w:r w:rsidR="004F112C">
              <w:rPr>
                <w:rFonts w:ascii="Arial" w:hAnsi="Arial"/>
                <w:kern w:val="2"/>
                <w:sz w:val="24"/>
                <w:szCs w:val="24"/>
              </w:rPr>
              <w:t>t</w:t>
            </w:r>
            <w:r>
              <w:rPr>
                <w:rFonts w:ascii="Arial" w:hAnsi="Arial"/>
                <w:kern w:val="2"/>
                <w:sz w:val="24"/>
                <w:szCs w:val="24"/>
              </w:rPr>
              <w:t>ziki</w:t>
            </w:r>
            <w:proofErr w:type="spellEnd"/>
          </w:p>
          <w:p w14:paraId="59338219" w14:textId="286E115F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274A63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L</w:t>
            </w:r>
          </w:p>
          <w:p w14:paraId="2812DAA4" w14:textId="2AE58601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(1,2,6)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65A8C15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ABCFEEA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rFonts w:ascii="Arial" w:eastAsia="SimSun" w:hAnsi="Arial"/>
                <w:b/>
                <w:bCs/>
                <w:kern w:val="2"/>
                <w:sz w:val="26"/>
                <w:szCs w:val="26"/>
                <w:lang w:val="de" w:eastAsia="zh-CN" w:bidi="ar"/>
              </w:rPr>
              <w:t xml:space="preserve"> 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8752" behindDoc="1" locked="0" layoutInCell="1" allowOverlap="1" wp14:anchorId="6736A24D" wp14:editId="35FD62C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10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39450006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08C61C6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E20D72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Grießsuppe</w:t>
            </w:r>
          </w:p>
          <w:p w14:paraId="70A34D2B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Nougatknödel mit Beerenragout</w:t>
            </w:r>
          </w:p>
          <w:p w14:paraId="333B74DA" w14:textId="4EA5E81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1593EE48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4F71A7A7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  <w:p w14:paraId="0AFEB135" w14:textId="55C3789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67E0E1D8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2A72C3" w14:textId="77777777">
        <w:trPr>
          <w:trHeight w:val="1096"/>
        </w:trPr>
        <w:tc>
          <w:tcPr>
            <w:tcW w:w="285" w:type="pct"/>
          </w:tcPr>
          <w:p w14:paraId="271EB6E1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40E9D74F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03AB77CB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Reisfleisch mit Chinakohlsalat</w:t>
            </w:r>
          </w:p>
          <w:p w14:paraId="605AA144" w14:textId="0544661A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</w:rPr>
              <w:t>Joghurtterinne</w:t>
            </w:r>
            <w:proofErr w:type="spellEnd"/>
          </w:p>
        </w:tc>
        <w:tc>
          <w:tcPr>
            <w:tcW w:w="635" w:type="pct"/>
          </w:tcPr>
          <w:p w14:paraId="443CE6F0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2530A1BC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(2)</w:t>
            </w:r>
          </w:p>
          <w:p w14:paraId="0FE98B24" w14:textId="3CBCB659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0D8BAAF7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0350B158" w14:textId="77777777">
        <w:trPr>
          <w:trHeight w:val="1134"/>
        </w:trPr>
        <w:tc>
          <w:tcPr>
            <w:tcW w:w="285" w:type="pct"/>
          </w:tcPr>
          <w:p w14:paraId="7181830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63350AED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Broccolicremesuppe</w:t>
            </w:r>
            <w:proofErr w:type="spellEnd"/>
          </w:p>
          <w:p w14:paraId="72507AD7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Eierspätzle mit grünem Salat</w:t>
            </w:r>
          </w:p>
          <w:p w14:paraId="108D45E5" w14:textId="23EF2E5A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16BF1046" w14:textId="2B3D2E8B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1EAE9D7" w14:textId="39CF6000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  <w:p w14:paraId="3AE01C1B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  <w:tc>
          <w:tcPr>
            <w:tcW w:w="1737" w:type="pct"/>
            <w:vMerge/>
          </w:tcPr>
          <w:p w14:paraId="42A30702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184307F6" w14:textId="77777777">
        <w:trPr>
          <w:trHeight w:val="1134"/>
        </w:trPr>
        <w:tc>
          <w:tcPr>
            <w:tcW w:w="285" w:type="pct"/>
          </w:tcPr>
          <w:p w14:paraId="49B039BC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38DE0EC6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Rohkost</w:t>
            </w:r>
          </w:p>
          <w:p w14:paraId="6ED60A78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 xml:space="preserve">Gebratenes Fischfilet mit Ratatouille und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Petersilerdäpfel</w:t>
            </w:r>
            <w:proofErr w:type="spellEnd"/>
          </w:p>
          <w:p w14:paraId="08A3C70E" w14:textId="60F05ED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Apfel-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Mürbteigkuchen</w:t>
            </w:r>
            <w:proofErr w:type="spellEnd"/>
          </w:p>
        </w:tc>
        <w:tc>
          <w:tcPr>
            <w:tcW w:w="635" w:type="pct"/>
          </w:tcPr>
          <w:p w14:paraId="252169F4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7DFD0E1A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D</w:t>
            </w:r>
          </w:p>
          <w:p w14:paraId="0E1821D5" w14:textId="4AACFB55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4ED68F44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198DBCD1" w14:textId="77777777" w:rsidR="003D319E" w:rsidRDefault="00800AC5" w:rsidP="00DA1D8E">
      <w:pPr>
        <w:widowControl w:val="0"/>
        <w:suppressAutoHyphens/>
        <w:autoSpaceDN w:val="0"/>
        <w:spacing w:line="240" w:lineRule="auto"/>
        <w:ind w:left="4956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2A3F76D9" w14:textId="71514585" w:rsidR="003D319E" w:rsidRDefault="00DA1D8E" w:rsidP="00DA1D8E">
      <w:pPr>
        <w:spacing w:line="240" w:lineRule="auto"/>
        <w:ind w:left="4956"/>
        <w:jc w:val="both"/>
        <w:rPr>
          <w:rFonts w:ascii="Arial" w:hAnsi="Arial"/>
          <w:b/>
          <w:sz w:val="40"/>
          <w:szCs w:val="30"/>
          <w:lang w:val="de-DE"/>
        </w:rPr>
      </w:pPr>
      <w:r>
        <w:rPr>
          <w:rFonts w:ascii="Arial" w:hAnsi="Arial"/>
          <w:b/>
          <w:sz w:val="40"/>
          <w:szCs w:val="30"/>
        </w:rPr>
        <w:lastRenderedPageBreak/>
        <w:t xml:space="preserve">   Speiseplan</w:t>
      </w:r>
      <w:r>
        <w:rPr>
          <w:rFonts w:ascii="Arial" w:hAnsi="Arial"/>
          <w:b/>
          <w:sz w:val="40"/>
          <w:szCs w:val="30"/>
          <w:lang w:val="de-DE"/>
        </w:rPr>
        <w:t xml:space="preserve"> KW 47</w:t>
      </w:r>
    </w:p>
    <w:p w14:paraId="5FBF30E8" w14:textId="6932B8E7" w:rsidR="003D319E" w:rsidRDefault="00800AC5" w:rsidP="00DA1D8E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16.11. - 20.11.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11BC2E97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44C4187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018F4363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0ACE597C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Spaghetti Bolognese mit Parmesan und Salat</w:t>
            </w:r>
          </w:p>
          <w:p w14:paraId="31EB3B16" w14:textId="4D50EEFF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8469B21" w14:textId="5233705D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6F8D2A3D" w14:textId="3C990AE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  <w:p w14:paraId="37B9F63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742667ED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006DDCC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59776" behindDoc="1" locked="0" layoutInCell="1" allowOverlap="1" wp14:anchorId="54C2467A" wp14:editId="3C169149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332740</wp:posOffset>
                  </wp:positionV>
                  <wp:extent cx="2828925" cy="3686175"/>
                  <wp:effectExtent l="0" t="0" r="9525" b="9525"/>
                  <wp:wrapNone/>
                  <wp:docPr id="11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6B7FC4D9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7B541E5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448C550E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Spätzlesuppe</w:t>
            </w:r>
            <w:proofErr w:type="spellEnd"/>
          </w:p>
          <w:p w14:paraId="6362DA93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Hühnergeschnetzeltes in Kräutersauce und Couscous</w:t>
            </w:r>
          </w:p>
          <w:p w14:paraId="651CB985" w14:textId="07F44099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Topfen-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Mürbteigkuchen</w:t>
            </w:r>
            <w:proofErr w:type="spellEnd"/>
          </w:p>
        </w:tc>
        <w:tc>
          <w:tcPr>
            <w:tcW w:w="635" w:type="pct"/>
          </w:tcPr>
          <w:p w14:paraId="1A0617AF" w14:textId="3A220BB0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L (4)</w:t>
            </w:r>
          </w:p>
          <w:p w14:paraId="76C74B6B" w14:textId="43023870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(3)</w:t>
            </w:r>
          </w:p>
          <w:p w14:paraId="56A54693" w14:textId="4C6056EA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(4,6)</w:t>
            </w:r>
          </w:p>
        </w:tc>
        <w:tc>
          <w:tcPr>
            <w:tcW w:w="1737" w:type="pct"/>
            <w:vMerge/>
          </w:tcPr>
          <w:p w14:paraId="1D91553D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C6481DC" w14:textId="77777777">
        <w:trPr>
          <w:trHeight w:val="1096"/>
        </w:trPr>
        <w:tc>
          <w:tcPr>
            <w:tcW w:w="285" w:type="pct"/>
          </w:tcPr>
          <w:p w14:paraId="1FAFA1C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9226219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Kaspressknödelsuppe</w:t>
            </w:r>
            <w:proofErr w:type="spellEnd"/>
          </w:p>
          <w:p w14:paraId="10C97081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Reisauflauf mit Kompott</w:t>
            </w:r>
          </w:p>
          <w:p w14:paraId="2FDF481C" w14:textId="1D4430BE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55711045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L</w:t>
            </w:r>
          </w:p>
          <w:p w14:paraId="3C96E695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G (4,5)</w:t>
            </w:r>
          </w:p>
          <w:p w14:paraId="23DE1FB5" w14:textId="612EE60C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A G</w:t>
            </w:r>
          </w:p>
        </w:tc>
        <w:tc>
          <w:tcPr>
            <w:tcW w:w="1737" w:type="pct"/>
            <w:vMerge/>
          </w:tcPr>
          <w:p w14:paraId="1B732BD0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641F507D" w14:textId="77777777">
        <w:trPr>
          <w:trHeight w:val="1134"/>
        </w:trPr>
        <w:tc>
          <w:tcPr>
            <w:tcW w:w="285" w:type="pct"/>
          </w:tcPr>
          <w:p w14:paraId="26D6B0B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5F52AEAB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640A79E5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Putenrahmgulasch mit Ebly</w:t>
            </w:r>
          </w:p>
          <w:p w14:paraId="1545FD27" w14:textId="4E6F8C23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Fruchtzwerg</w:t>
            </w:r>
          </w:p>
        </w:tc>
        <w:tc>
          <w:tcPr>
            <w:tcW w:w="635" w:type="pct"/>
          </w:tcPr>
          <w:p w14:paraId="03D19EC5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G M (6)</w:t>
            </w:r>
          </w:p>
          <w:p w14:paraId="04BFB70E" w14:textId="77777777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M (3,6)</w:t>
            </w:r>
          </w:p>
          <w:p w14:paraId="390D7C23" w14:textId="49DE411E" w:rsidR="00DA1D8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G</w:t>
            </w:r>
          </w:p>
        </w:tc>
        <w:tc>
          <w:tcPr>
            <w:tcW w:w="1737" w:type="pct"/>
            <w:vMerge/>
          </w:tcPr>
          <w:p w14:paraId="556022A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40A93640" w14:textId="77777777">
        <w:trPr>
          <w:trHeight w:val="1134"/>
        </w:trPr>
        <w:tc>
          <w:tcPr>
            <w:tcW w:w="285" w:type="pct"/>
          </w:tcPr>
          <w:p w14:paraId="205FBF1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7621F11A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Maronicremesuppe</w:t>
            </w:r>
            <w:proofErr w:type="spellEnd"/>
          </w:p>
          <w:p w14:paraId="5A8AAEE3" w14:textId="77777777" w:rsidR="00DA1D8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Gebackenes Gemüse mit Buttererdäpfel und Kräuterdip</w:t>
            </w:r>
          </w:p>
          <w:p w14:paraId="14330D4F" w14:textId="5D3C43CF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Obst</w:t>
            </w:r>
          </w:p>
        </w:tc>
        <w:tc>
          <w:tcPr>
            <w:tcW w:w="635" w:type="pct"/>
          </w:tcPr>
          <w:p w14:paraId="0A61FE70" w14:textId="77777777" w:rsidR="003D319E" w:rsidRDefault="00DA1D8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</w:t>
            </w:r>
          </w:p>
          <w:p w14:paraId="05924068" w14:textId="0A26A529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56BD8BC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09A194B2" w14:textId="77777777" w:rsidR="00624D29" w:rsidRDefault="00800AC5" w:rsidP="00624D29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p w14:paraId="63E694F1" w14:textId="2D895C2A" w:rsidR="003D319E" w:rsidRPr="00624D29" w:rsidRDefault="00800AC5" w:rsidP="00624D29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i/>
          <w:sz w:val="28"/>
          <w:szCs w:val="28"/>
        </w:rPr>
      </w:pPr>
      <w:r>
        <w:rPr>
          <w:rFonts w:ascii="Arial" w:hAnsi="Arial"/>
          <w:b/>
          <w:sz w:val="40"/>
          <w:szCs w:val="30"/>
        </w:rPr>
        <w:lastRenderedPageBreak/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48</w:t>
      </w:r>
    </w:p>
    <w:p w14:paraId="1FECC535" w14:textId="77777777" w:rsidR="003D319E" w:rsidRDefault="00800AC5">
      <w:pPr>
        <w:spacing w:line="240" w:lineRule="auto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40"/>
          <w:szCs w:val="30"/>
          <w:lang w:val="de-DE"/>
        </w:rPr>
        <w:t>23.11. - 27.11.</w:t>
      </w:r>
      <w:r>
        <w:rPr>
          <w:rFonts w:ascii="Arial" w:hAnsi="Arial"/>
          <w:b/>
          <w:sz w:val="40"/>
          <w:szCs w:val="30"/>
        </w:rPr>
        <w:t xml:space="preserve"> </w:t>
      </w: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799"/>
        <w:gridCol w:w="6555"/>
        <w:gridCol w:w="1777"/>
        <w:gridCol w:w="4861"/>
      </w:tblGrid>
      <w:tr w:rsidR="003D319E" w14:paraId="28C4E93F" w14:textId="77777777">
        <w:trPr>
          <w:trHeight w:val="1134"/>
        </w:trPr>
        <w:tc>
          <w:tcPr>
            <w:tcW w:w="285" w:type="pct"/>
            <w:tcBorders>
              <w:bottom w:val="single" w:sz="4" w:space="0" w:color="70AD47"/>
            </w:tcBorders>
          </w:tcPr>
          <w:p w14:paraId="59564C0F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641EA518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Buchstabensuppe</w:t>
            </w:r>
          </w:p>
          <w:p w14:paraId="6DAD42EE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Bohnengulasch mit Gebäck</w:t>
            </w:r>
          </w:p>
          <w:p w14:paraId="5EB0B211" w14:textId="08E0934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2022ACC1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L</w:t>
            </w:r>
          </w:p>
          <w:p w14:paraId="3BAC0F1E" w14:textId="6D4A2434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52CCBCAD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136F1D5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①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 xml:space="preserve">6) Milchprodukte 80% AUT 20%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anchor distT="0" distB="0" distL="0" distR="0" simplePos="0" relativeHeight="251660800" behindDoc="1" locked="0" layoutInCell="1" allowOverlap="1" wp14:anchorId="48D064A0" wp14:editId="7DB1366C">
                  <wp:simplePos x="0" y="0"/>
                  <wp:positionH relativeFrom="column">
                    <wp:posOffset>146685</wp:posOffset>
                  </wp:positionH>
                  <wp:positionV relativeFrom="paragraph">
                    <wp:posOffset>333375</wp:posOffset>
                  </wp:positionV>
                  <wp:extent cx="2828925" cy="3686175"/>
                  <wp:effectExtent l="0" t="0" r="9525" b="9525"/>
                  <wp:wrapNone/>
                  <wp:docPr id="1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D319E" w14:paraId="0BD0513D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5" w:type="pct"/>
          </w:tcPr>
          <w:p w14:paraId="2534E58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20F59EE6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158A8A6D" w14:textId="256864D6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Kartoffel-Hühnerauflauf mit Salat</w:t>
            </w:r>
          </w:p>
          <w:p w14:paraId="795695D4" w14:textId="62B9F2B3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Bratapfel-Topfencreme</w:t>
            </w:r>
          </w:p>
        </w:tc>
        <w:tc>
          <w:tcPr>
            <w:tcW w:w="635" w:type="pct"/>
          </w:tcPr>
          <w:p w14:paraId="66A1C679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39382CBF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  <w:p w14:paraId="09BED6C9" w14:textId="6039D330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(6)</w:t>
            </w:r>
          </w:p>
        </w:tc>
        <w:tc>
          <w:tcPr>
            <w:tcW w:w="1737" w:type="pct"/>
            <w:vMerge/>
          </w:tcPr>
          <w:p w14:paraId="79429EBA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381BF1FF" w14:textId="77777777">
        <w:trPr>
          <w:trHeight w:val="1096"/>
        </w:trPr>
        <w:tc>
          <w:tcPr>
            <w:tcW w:w="285" w:type="pct"/>
          </w:tcPr>
          <w:p w14:paraId="51C95AD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6597BDF5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Rohkost</w:t>
            </w:r>
          </w:p>
          <w:p w14:paraId="31093157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Polpetti in Tomatensauce mit Bandnudeln</w:t>
            </w:r>
          </w:p>
          <w:p w14:paraId="34ADCC9B" w14:textId="6740D889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Obst</w:t>
            </w:r>
          </w:p>
        </w:tc>
        <w:tc>
          <w:tcPr>
            <w:tcW w:w="635" w:type="pct"/>
          </w:tcPr>
          <w:p w14:paraId="51FD91CB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M (6)</w:t>
            </w:r>
          </w:p>
          <w:p w14:paraId="0A8F377F" w14:textId="78DD206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(1,2,4)</w:t>
            </w:r>
          </w:p>
        </w:tc>
        <w:tc>
          <w:tcPr>
            <w:tcW w:w="1737" w:type="pct"/>
            <w:vMerge/>
          </w:tcPr>
          <w:p w14:paraId="3350A6C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0D7E14AA" w14:textId="77777777">
        <w:trPr>
          <w:trHeight w:val="1134"/>
        </w:trPr>
        <w:tc>
          <w:tcPr>
            <w:tcW w:w="285" w:type="pct"/>
          </w:tcPr>
          <w:p w14:paraId="231F9037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0B860C26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Backerbsensuppe</w:t>
            </w:r>
          </w:p>
          <w:p w14:paraId="348EDAB4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Gebackene Apfelspalten mit Zimtzucker</w:t>
            </w:r>
          </w:p>
          <w:p w14:paraId="0CEC59E3" w14:textId="578501B4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Brot und Aufstrich</w:t>
            </w:r>
          </w:p>
        </w:tc>
        <w:tc>
          <w:tcPr>
            <w:tcW w:w="635" w:type="pct"/>
          </w:tcPr>
          <w:p w14:paraId="62410D04" w14:textId="7264E8A8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L</w:t>
            </w:r>
          </w:p>
          <w:p w14:paraId="111BCAC3" w14:textId="6AF399F0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C A G (4,5)</w:t>
            </w:r>
          </w:p>
          <w:p w14:paraId="749D2B17" w14:textId="2572C87F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en-US"/>
              </w:rPr>
              <w:t>A G</w:t>
            </w:r>
          </w:p>
        </w:tc>
        <w:tc>
          <w:tcPr>
            <w:tcW w:w="1737" w:type="pct"/>
            <w:vMerge/>
          </w:tcPr>
          <w:p w14:paraId="4C8B0CF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73D1AB99" w14:textId="77777777">
        <w:trPr>
          <w:trHeight w:val="1134"/>
        </w:trPr>
        <w:tc>
          <w:tcPr>
            <w:tcW w:w="285" w:type="pct"/>
          </w:tcPr>
          <w:p w14:paraId="38EB6D9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24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5B18E3EA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Frittatensuppe</w:t>
            </w:r>
          </w:p>
          <w:p w14:paraId="5EBC19C4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Fischfilet mit Erbsenrisotto</w:t>
            </w:r>
          </w:p>
          <w:p w14:paraId="3AD702CE" w14:textId="6ADEDB9E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Fruchtjoghurt</w:t>
            </w:r>
          </w:p>
        </w:tc>
        <w:tc>
          <w:tcPr>
            <w:tcW w:w="635" w:type="pct"/>
          </w:tcPr>
          <w:p w14:paraId="653F5945" w14:textId="77777777" w:rsidR="003D319E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C A G L</w:t>
            </w:r>
          </w:p>
          <w:p w14:paraId="3EA57381" w14:textId="77777777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D</w:t>
            </w:r>
          </w:p>
          <w:p w14:paraId="65937C57" w14:textId="70A8D60E" w:rsidR="00624D29" w:rsidRDefault="00624D29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hAnsi="Arial"/>
                <w:kern w:val="2"/>
                <w:sz w:val="24"/>
                <w:szCs w:val="24"/>
              </w:rPr>
              <w:t>G (6)</w:t>
            </w:r>
          </w:p>
        </w:tc>
        <w:tc>
          <w:tcPr>
            <w:tcW w:w="1737" w:type="pct"/>
            <w:vMerge/>
          </w:tcPr>
          <w:p w14:paraId="6615F7D6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4DB10B23" w14:textId="77777777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i/>
          <w:sz w:val="28"/>
          <w:szCs w:val="28"/>
        </w:rPr>
      </w:pPr>
      <w:r>
        <w:rPr>
          <w:rFonts w:ascii="Arial" w:hAnsi="Arial"/>
          <w:b/>
          <w:i/>
          <w:sz w:val="28"/>
          <w:szCs w:val="28"/>
        </w:rPr>
        <w:t>Änderungen vorbehalten</w:t>
      </w:r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B7ABD" w14:textId="77777777" w:rsidR="00800AC5" w:rsidRDefault="00800AC5">
      <w:pPr>
        <w:spacing w:line="240" w:lineRule="auto"/>
      </w:pPr>
      <w:r>
        <w:separator/>
      </w:r>
    </w:p>
  </w:endnote>
  <w:endnote w:type="continuationSeparator" w:id="0">
    <w:p w14:paraId="43B610C7" w14:textId="77777777" w:rsidR="00800AC5" w:rsidRDefault="00800A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A7D3" w14:textId="77777777" w:rsidR="00800AC5" w:rsidRDefault="00800AC5">
      <w:r>
        <w:separator/>
      </w:r>
    </w:p>
  </w:footnote>
  <w:footnote w:type="continuationSeparator" w:id="0">
    <w:p w14:paraId="6303802C" w14:textId="77777777" w:rsidR="00800AC5" w:rsidRDefault="00800A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758E9F5-3CE3-42E3-BFCF-271DAFE756CD}"/>
</file>

<file path=customXml/itemProps2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  <ds:schemaRef ds:uri="813ecf15-0a68-43ba-b66d-3e63eb86cfcd"/>
    <ds:schemaRef ds:uri="50296289-a914-4f52-8493-e4a77fa8b1dd"/>
  </ds:schemaRefs>
</ds:datastoreItem>
</file>

<file path=customXml/itemProps4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1442</Words>
  <Characters>9088</Characters>
  <Application>Microsoft Office Word</Application>
  <DocSecurity>4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10509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2</cp:revision>
  <cp:lastPrinted>2026-07-15T10:33:00Z</cp:lastPrinted>
  <dcterms:created xsi:type="dcterms:W3CDTF">2026-07-15T11:08:00Z</dcterms:created>
  <dcterms:modified xsi:type="dcterms:W3CDTF">2026-07-15T11:08:00Z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